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6C09E" w14:textId="36641F98" w:rsidR="00F25502" w:rsidRDefault="00566997" w:rsidP="00CE147D">
      <w:r>
        <w:rPr>
          <w:noProof/>
        </w:rPr>
        <w:drawing>
          <wp:inline distT="0" distB="0" distL="0" distR="0" wp14:anchorId="3A1CEB2D" wp14:editId="64A947FB">
            <wp:extent cx="6686393" cy="7620000"/>
            <wp:effectExtent l="0" t="0" r="635" b="0"/>
            <wp:docPr id="15235396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39667" name=""/>
                    <pic:cNvPicPr/>
                  </pic:nvPicPr>
                  <pic:blipFill rotWithShape="1">
                    <a:blip r:embed="rId6"/>
                    <a:srcRect l="20354" t="23238" r="46623" b="3578"/>
                    <a:stretch/>
                  </pic:blipFill>
                  <pic:spPr bwMode="auto">
                    <a:xfrm>
                      <a:off x="0" y="0"/>
                      <a:ext cx="6717637" cy="7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43F95" w14:textId="7FE21B22" w:rsidR="00CE147D" w:rsidRDefault="00566997" w:rsidP="00CE147D">
      <w:r>
        <w:rPr>
          <w:noProof/>
        </w:rPr>
        <w:lastRenderedPageBreak/>
        <w:drawing>
          <wp:inline distT="0" distB="0" distL="0" distR="0" wp14:anchorId="2037DC77" wp14:editId="44EF840A">
            <wp:extent cx="6705600" cy="7920000"/>
            <wp:effectExtent l="0" t="0" r="0" b="5080"/>
            <wp:docPr id="20501615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61553" name=""/>
                    <pic:cNvPicPr/>
                  </pic:nvPicPr>
                  <pic:blipFill rotWithShape="1">
                    <a:blip r:embed="rId7"/>
                    <a:srcRect l="18789" t="17094" r="45056" b="2778"/>
                    <a:stretch/>
                  </pic:blipFill>
                  <pic:spPr bwMode="auto">
                    <a:xfrm>
                      <a:off x="0" y="0"/>
                      <a:ext cx="6721240" cy="793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FEC83" w14:textId="671AFB39" w:rsidR="00CE147D" w:rsidRDefault="00566997" w:rsidP="00CE147D">
      <w:r w:rsidRPr="0056699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00DC10" wp14:editId="526859DA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6657975" cy="7750299"/>
            <wp:effectExtent l="0" t="0" r="0" b="3175"/>
            <wp:wrapSquare wrapText="bothSides"/>
            <wp:docPr id="886781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8170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9" t="18163" r="44771" b="2244"/>
                    <a:stretch/>
                  </pic:blipFill>
                  <pic:spPr bwMode="auto">
                    <a:xfrm>
                      <a:off x="0" y="0"/>
                      <a:ext cx="6657975" cy="775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8FD221" w14:textId="5CCB8CDF" w:rsidR="00566997" w:rsidRDefault="00566997" w:rsidP="00CE147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9F5592" wp14:editId="73A49572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6562725" cy="4714875"/>
            <wp:effectExtent l="0" t="0" r="9525" b="9525"/>
            <wp:wrapSquare wrapText="bothSides"/>
            <wp:docPr id="11010934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9349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1" t="17094" r="38366" b="9189"/>
                    <a:stretch/>
                  </pic:blipFill>
                  <pic:spPr bwMode="auto">
                    <a:xfrm>
                      <a:off x="0" y="0"/>
                      <a:ext cx="656272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BFEDD" w14:textId="67B78DFA" w:rsidR="00566997" w:rsidRDefault="00566997" w:rsidP="00CE147D"/>
    <w:p w14:paraId="36D88BD9" w14:textId="27E2D5E0" w:rsidR="00566997" w:rsidRDefault="00566997" w:rsidP="00CE147D"/>
    <w:p w14:paraId="28ACF3DB" w14:textId="2276B6F0" w:rsidR="00CE147D" w:rsidRPr="00CE147D" w:rsidRDefault="00CE147D" w:rsidP="00CE147D"/>
    <w:sectPr w:rsidR="00CE147D" w:rsidRPr="00CE147D" w:rsidSect="004338B5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FA94B" w14:textId="77777777" w:rsidR="00144801" w:rsidRDefault="00144801" w:rsidP="00921591">
      <w:r>
        <w:separator/>
      </w:r>
    </w:p>
  </w:endnote>
  <w:endnote w:type="continuationSeparator" w:id="0">
    <w:p w14:paraId="476C2EBA" w14:textId="77777777" w:rsidR="00144801" w:rsidRDefault="00144801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DAC41" w14:textId="77777777" w:rsidR="00144801" w:rsidRDefault="00144801" w:rsidP="00921591">
      <w:r>
        <w:separator/>
      </w:r>
    </w:p>
  </w:footnote>
  <w:footnote w:type="continuationSeparator" w:id="0">
    <w:p w14:paraId="62BEA487" w14:textId="77777777" w:rsidR="00144801" w:rsidRDefault="00144801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19E6ACAF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566997">
      <w:rPr>
        <w:rFonts w:ascii="Arial" w:hAnsi="Arial" w:cs="Arial"/>
        <w:b/>
        <w:sz w:val="20"/>
        <w:szCs w:val="20"/>
        <w:lang w:val="es-GT"/>
      </w:rPr>
      <w:t>ENERO</w:t>
    </w:r>
    <w:r w:rsidR="00F25502">
      <w:rPr>
        <w:rFonts w:ascii="Arial" w:hAnsi="Arial" w:cs="Arial"/>
        <w:b/>
        <w:sz w:val="20"/>
        <w:szCs w:val="20"/>
        <w:lang w:val="es-GT"/>
      </w:rPr>
      <w:t xml:space="preserve"> </w:t>
    </w:r>
    <w:r w:rsidR="00645C92">
      <w:rPr>
        <w:rFonts w:ascii="Arial" w:hAnsi="Arial" w:cs="Arial"/>
        <w:b/>
        <w:sz w:val="20"/>
        <w:szCs w:val="20"/>
        <w:lang w:val="es-GT"/>
      </w:rPr>
      <w:t>202</w:t>
    </w:r>
    <w:r w:rsidR="00566997">
      <w:rPr>
        <w:rFonts w:ascii="Arial" w:hAnsi="Arial" w:cs="Arial"/>
        <w:b/>
        <w:sz w:val="20"/>
        <w:szCs w:val="20"/>
        <w:lang w:val="es-GT"/>
      </w:rPr>
      <w:t>5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90EE1"/>
    <w:rsid w:val="00092364"/>
    <w:rsid w:val="000B4750"/>
    <w:rsid w:val="000E3FE8"/>
    <w:rsid w:val="000E5DC6"/>
    <w:rsid w:val="00106CB0"/>
    <w:rsid w:val="00144801"/>
    <w:rsid w:val="001611FA"/>
    <w:rsid w:val="0016152E"/>
    <w:rsid w:val="00191FCD"/>
    <w:rsid w:val="001A62A4"/>
    <w:rsid w:val="001B4EEF"/>
    <w:rsid w:val="001D2AA5"/>
    <w:rsid w:val="001D6392"/>
    <w:rsid w:val="001E422D"/>
    <w:rsid w:val="0026497E"/>
    <w:rsid w:val="0029503E"/>
    <w:rsid w:val="002A1AD8"/>
    <w:rsid w:val="002B733B"/>
    <w:rsid w:val="002F67FF"/>
    <w:rsid w:val="00362ACB"/>
    <w:rsid w:val="0036403C"/>
    <w:rsid w:val="00364534"/>
    <w:rsid w:val="003A1064"/>
    <w:rsid w:val="003B376F"/>
    <w:rsid w:val="003C0987"/>
    <w:rsid w:val="003D0EAB"/>
    <w:rsid w:val="003D67F7"/>
    <w:rsid w:val="003F183A"/>
    <w:rsid w:val="003F2680"/>
    <w:rsid w:val="003F6B3B"/>
    <w:rsid w:val="004244EA"/>
    <w:rsid w:val="004338B5"/>
    <w:rsid w:val="00453008"/>
    <w:rsid w:val="004668A1"/>
    <w:rsid w:val="00493BF9"/>
    <w:rsid w:val="004962F9"/>
    <w:rsid w:val="004C2308"/>
    <w:rsid w:val="004D6EF8"/>
    <w:rsid w:val="004E411E"/>
    <w:rsid w:val="004F0F24"/>
    <w:rsid w:val="00566997"/>
    <w:rsid w:val="005724B8"/>
    <w:rsid w:val="005839FF"/>
    <w:rsid w:val="00595C45"/>
    <w:rsid w:val="005A1420"/>
    <w:rsid w:val="005B044A"/>
    <w:rsid w:val="005B456E"/>
    <w:rsid w:val="005E1F0B"/>
    <w:rsid w:val="005F514C"/>
    <w:rsid w:val="00645C92"/>
    <w:rsid w:val="00646DC4"/>
    <w:rsid w:val="00690F3F"/>
    <w:rsid w:val="006A18AF"/>
    <w:rsid w:val="006A4A25"/>
    <w:rsid w:val="006A6BE4"/>
    <w:rsid w:val="006D2487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2343"/>
    <w:rsid w:val="008D3734"/>
    <w:rsid w:val="008F20E9"/>
    <w:rsid w:val="008F219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AF3A89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B5442"/>
    <w:rsid w:val="00CE147D"/>
    <w:rsid w:val="00D10A27"/>
    <w:rsid w:val="00D13F54"/>
    <w:rsid w:val="00D428D3"/>
    <w:rsid w:val="00D44B14"/>
    <w:rsid w:val="00D4574A"/>
    <w:rsid w:val="00D51850"/>
    <w:rsid w:val="00D71083"/>
    <w:rsid w:val="00D71D3B"/>
    <w:rsid w:val="00DB19D6"/>
    <w:rsid w:val="00DC291D"/>
    <w:rsid w:val="00DE36EE"/>
    <w:rsid w:val="00DF400B"/>
    <w:rsid w:val="00E05661"/>
    <w:rsid w:val="00E43951"/>
    <w:rsid w:val="00E54021"/>
    <w:rsid w:val="00E55F0F"/>
    <w:rsid w:val="00E66AEC"/>
    <w:rsid w:val="00E9561A"/>
    <w:rsid w:val="00EC7C5A"/>
    <w:rsid w:val="00F25502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4</cp:revision>
  <dcterms:created xsi:type="dcterms:W3CDTF">2025-02-06T22:29:00Z</dcterms:created>
  <dcterms:modified xsi:type="dcterms:W3CDTF">2025-02-17T17:52:00Z</dcterms:modified>
</cp:coreProperties>
</file>