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6C09E" w14:textId="57C274E7" w:rsidR="00F25502" w:rsidRDefault="00F25502" w:rsidP="00CE147D"/>
    <w:p w14:paraId="7F743F95" w14:textId="12716FEC" w:rsidR="009902E0" w:rsidRDefault="00510E4F" w:rsidP="00510E4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E6D9EA" wp14:editId="5A68EB4B">
            <wp:extent cx="6221360" cy="7181850"/>
            <wp:effectExtent l="0" t="0" r="8255" b="0"/>
            <wp:docPr id="162560123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0123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6"/>
                    <a:srcRect l="28041" t="10887" r="31391" b="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64" cy="7211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4B84D" w14:textId="77777777" w:rsidR="00510E4F" w:rsidRDefault="00510E4F" w:rsidP="00510E4F">
      <w:pPr>
        <w:jc w:val="center"/>
        <w:rPr>
          <w:noProof/>
        </w:rPr>
      </w:pPr>
    </w:p>
    <w:p w14:paraId="7AC5DF4C" w14:textId="77777777" w:rsidR="00510E4F" w:rsidRDefault="00510E4F" w:rsidP="00510E4F">
      <w:pPr>
        <w:jc w:val="center"/>
        <w:rPr>
          <w:noProof/>
        </w:rPr>
      </w:pPr>
    </w:p>
    <w:p w14:paraId="6F233B03" w14:textId="77777777" w:rsidR="00510E4F" w:rsidRDefault="00510E4F" w:rsidP="00510E4F">
      <w:pPr>
        <w:jc w:val="center"/>
        <w:rPr>
          <w:noProof/>
        </w:rPr>
      </w:pPr>
    </w:p>
    <w:p w14:paraId="362BA11A" w14:textId="77777777" w:rsidR="00510E4F" w:rsidRDefault="00510E4F" w:rsidP="00510E4F">
      <w:pPr>
        <w:jc w:val="center"/>
        <w:rPr>
          <w:noProof/>
        </w:rPr>
      </w:pPr>
    </w:p>
    <w:p w14:paraId="2204E32D" w14:textId="5C918621" w:rsidR="00510E4F" w:rsidRDefault="00510E4F" w:rsidP="00510E4F">
      <w:pPr>
        <w:jc w:val="center"/>
        <w:rPr>
          <w:noProof/>
        </w:rPr>
      </w:pPr>
      <w:r w:rsidRPr="00510E4F">
        <w:rPr>
          <w:noProof/>
        </w:rPr>
        <w:drawing>
          <wp:inline distT="0" distB="0" distL="0" distR="0" wp14:anchorId="55D3806C" wp14:editId="2A4D6E32">
            <wp:extent cx="6210300" cy="7200348"/>
            <wp:effectExtent l="0" t="0" r="0" b="635"/>
            <wp:docPr id="143818841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88411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7"/>
                    <a:srcRect l="28041" t="13671" r="32672" b="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38" cy="724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7D569" w14:textId="77777777" w:rsidR="00510E4F" w:rsidRDefault="00510E4F" w:rsidP="00510E4F">
      <w:pPr>
        <w:jc w:val="center"/>
        <w:rPr>
          <w:noProof/>
        </w:rPr>
      </w:pPr>
    </w:p>
    <w:p w14:paraId="69E6E982" w14:textId="77777777" w:rsidR="00510E4F" w:rsidRDefault="00510E4F" w:rsidP="00510E4F">
      <w:pPr>
        <w:jc w:val="center"/>
        <w:rPr>
          <w:noProof/>
        </w:rPr>
      </w:pPr>
    </w:p>
    <w:p w14:paraId="1498931F" w14:textId="29B9A980" w:rsidR="00510E4F" w:rsidRDefault="00510E4F" w:rsidP="00510E4F">
      <w:pPr>
        <w:jc w:val="center"/>
        <w:rPr>
          <w:noProof/>
        </w:rPr>
      </w:pPr>
      <w:r w:rsidRPr="00510E4F">
        <w:rPr>
          <w:noProof/>
        </w:rPr>
        <w:drawing>
          <wp:inline distT="0" distB="0" distL="0" distR="0" wp14:anchorId="52A86805" wp14:editId="3C35CB20">
            <wp:extent cx="6115050" cy="7134225"/>
            <wp:effectExtent l="0" t="0" r="0" b="9525"/>
            <wp:docPr id="37021339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13393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8"/>
                    <a:srcRect l="28184" t="13164" r="32530" b="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16" cy="716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DBFC2" w14:textId="77777777" w:rsidR="00510E4F" w:rsidRDefault="00510E4F" w:rsidP="00510E4F">
      <w:pPr>
        <w:jc w:val="center"/>
        <w:rPr>
          <w:noProof/>
        </w:rPr>
      </w:pPr>
    </w:p>
    <w:p w14:paraId="7FB1C36A" w14:textId="77777777" w:rsidR="00510E4F" w:rsidRDefault="00510E4F" w:rsidP="00510E4F">
      <w:pPr>
        <w:jc w:val="center"/>
        <w:rPr>
          <w:noProof/>
        </w:rPr>
      </w:pPr>
    </w:p>
    <w:p w14:paraId="3B0049C3" w14:textId="77777777" w:rsidR="00510E4F" w:rsidRDefault="00510E4F" w:rsidP="00510E4F">
      <w:pPr>
        <w:jc w:val="center"/>
        <w:rPr>
          <w:noProof/>
        </w:rPr>
      </w:pPr>
    </w:p>
    <w:p w14:paraId="5B333678" w14:textId="77777777" w:rsidR="00510E4F" w:rsidRDefault="00510E4F" w:rsidP="00510E4F">
      <w:pPr>
        <w:jc w:val="center"/>
        <w:rPr>
          <w:noProof/>
        </w:rPr>
      </w:pPr>
    </w:p>
    <w:p w14:paraId="04CFEC83" w14:textId="15A6D071" w:rsidR="00CE147D" w:rsidRDefault="00510E4F" w:rsidP="00CE147D">
      <w:r w:rsidRPr="00510E4F">
        <w:rPr>
          <w:noProof/>
        </w:rPr>
        <w:drawing>
          <wp:inline distT="0" distB="0" distL="0" distR="0" wp14:anchorId="3B973706" wp14:editId="708A0620">
            <wp:extent cx="6705600" cy="5529179"/>
            <wp:effectExtent l="0" t="0" r="0" b="0"/>
            <wp:docPr id="136904344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43443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9"/>
                    <a:srcRect l="27045" t="20253" r="32388" b="2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900" cy="553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FD221" w14:textId="1508DD3B" w:rsidR="00566997" w:rsidRDefault="00566997" w:rsidP="00CE147D"/>
    <w:p w14:paraId="0CABFEDD" w14:textId="2CD77528" w:rsidR="00566997" w:rsidRDefault="00566997" w:rsidP="00CE147D"/>
    <w:p w14:paraId="36D88BD9" w14:textId="27E2D5E0" w:rsidR="00566997" w:rsidRDefault="00566997" w:rsidP="00CE147D"/>
    <w:p w14:paraId="28ACF3DB" w14:textId="7009E5A7" w:rsidR="00CE147D" w:rsidRPr="00CE147D" w:rsidRDefault="00CE147D" w:rsidP="00CE147D"/>
    <w:sectPr w:rsidR="00CE147D" w:rsidRPr="00CE147D" w:rsidSect="004338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D0BAD" w14:textId="77777777" w:rsidR="00651324" w:rsidRDefault="00651324" w:rsidP="00921591">
      <w:r>
        <w:separator/>
      </w:r>
    </w:p>
  </w:endnote>
  <w:endnote w:type="continuationSeparator" w:id="0">
    <w:p w14:paraId="6DCDDD90" w14:textId="77777777" w:rsidR="00651324" w:rsidRDefault="00651324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68D9D" w14:textId="77777777" w:rsidR="00287DE2" w:rsidRDefault="00287D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3015" w14:textId="77777777" w:rsidR="00287DE2" w:rsidRDefault="00287DE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0AB79" w14:textId="77777777" w:rsidR="00287DE2" w:rsidRDefault="00287D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41496" w14:textId="77777777" w:rsidR="00651324" w:rsidRDefault="00651324" w:rsidP="00921591">
      <w:r>
        <w:separator/>
      </w:r>
    </w:p>
  </w:footnote>
  <w:footnote w:type="continuationSeparator" w:id="0">
    <w:p w14:paraId="163C1E7F" w14:textId="77777777" w:rsidR="00651324" w:rsidRDefault="00651324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2FBA3" w14:textId="77777777" w:rsidR="00287DE2" w:rsidRDefault="00287D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48C833C1" w:rsidR="005724B8" w:rsidRPr="00287DE2" w:rsidRDefault="005A1420" w:rsidP="005724B8">
    <w:pPr>
      <w:pStyle w:val="Encabezado"/>
      <w:ind w:left="-900" w:firstLine="900"/>
      <w:jc w:val="center"/>
      <w:rPr>
        <w:rFonts w:ascii="Aptos" w:hAnsi="Aptos" w:cs="Arial"/>
        <w:b/>
        <w:sz w:val="20"/>
        <w:szCs w:val="20"/>
        <w:lang w:val="es-GT"/>
      </w:rPr>
    </w:pPr>
    <w:r w:rsidRPr="00287DE2">
      <w:rPr>
        <w:rFonts w:ascii="Aptos" w:hAnsi="Aptos" w:cs="Arial"/>
        <w:b/>
        <w:sz w:val="20"/>
        <w:szCs w:val="20"/>
        <w:lang w:val="es-GT"/>
      </w:rPr>
      <w:t xml:space="preserve">Fecha de emisión: </w:t>
    </w:r>
    <w:r w:rsidR="00287DE2" w:rsidRPr="00287DE2">
      <w:rPr>
        <w:rFonts w:ascii="Aptos" w:hAnsi="Aptos" w:cs="Arial"/>
        <w:b/>
        <w:sz w:val="20"/>
        <w:szCs w:val="20"/>
        <w:lang w:val="es-GT"/>
      </w:rPr>
      <w:t>mayo</w:t>
    </w:r>
    <w:r w:rsidR="00F25502" w:rsidRPr="00287DE2">
      <w:rPr>
        <w:rFonts w:ascii="Aptos" w:hAnsi="Aptos" w:cs="Arial"/>
        <w:b/>
        <w:sz w:val="20"/>
        <w:szCs w:val="20"/>
        <w:lang w:val="es-GT"/>
      </w:rPr>
      <w:t xml:space="preserve"> </w:t>
    </w:r>
    <w:r w:rsidR="00645C92" w:rsidRPr="00287DE2">
      <w:rPr>
        <w:rFonts w:ascii="Aptos" w:hAnsi="Aptos" w:cs="Arial"/>
        <w:b/>
        <w:sz w:val="20"/>
        <w:szCs w:val="20"/>
        <w:lang w:val="es-GT"/>
      </w:rPr>
      <w:t>202</w:t>
    </w:r>
    <w:r w:rsidR="00566997" w:rsidRPr="00287DE2">
      <w:rPr>
        <w:rFonts w:ascii="Aptos" w:hAnsi="Aptos" w:cs="Arial"/>
        <w:b/>
        <w:sz w:val="20"/>
        <w:szCs w:val="20"/>
        <w:lang w:val="es-GT"/>
      </w:rPr>
      <w:t>5</w:t>
    </w:r>
  </w:p>
  <w:p w14:paraId="67084FCB" w14:textId="4F303D36" w:rsidR="005A1420" w:rsidRPr="00287DE2" w:rsidRDefault="005A1420" w:rsidP="005724B8">
    <w:pPr>
      <w:pStyle w:val="Encabezado"/>
      <w:ind w:left="-900" w:firstLine="900"/>
      <w:jc w:val="center"/>
      <w:rPr>
        <w:rFonts w:ascii="Aptos" w:hAnsi="Aptos" w:cs="Arial"/>
        <w:b/>
        <w:sz w:val="20"/>
        <w:szCs w:val="20"/>
        <w:u w:val="single"/>
        <w:lang w:val="es-GT"/>
      </w:rPr>
    </w:pPr>
    <w:r w:rsidRPr="00287DE2">
      <w:rPr>
        <w:rFonts w:ascii="Aptos" w:hAnsi="Aptos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287DE2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ptos" w:hAnsi="Aptos" w:cs="Arial"/>
        <w:b/>
        <w:sz w:val="20"/>
        <w:szCs w:val="20"/>
        <w:u w:val="single"/>
        <w:lang w:val="es-GT"/>
      </w:rPr>
    </w:pPr>
    <w:r w:rsidRPr="00287DE2">
      <w:rPr>
        <w:rFonts w:ascii="Aptos" w:hAnsi="Aptos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30BA2" w14:textId="77777777" w:rsidR="00287DE2" w:rsidRDefault="00287DE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90EE1"/>
    <w:rsid w:val="00092364"/>
    <w:rsid w:val="000B4750"/>
    <w:rsid w:val="000E3FE8"/>
    <w:rsid w:val="000E5DC6"/>
    <w:rsid w:val="00106CB0"/>
    <w:rsid w:val="001611FA"/>
    <w:rsid w:val="0016152E"/>
    <w:rsid w:val="00191FCD"/>
    <w:rsid w:val="001A62A4"/>
    <w:rsid w:val="001B4EEF"/>
    <w:rsid w:val="001D2AA5"/>
    <w:rsid w:val="001D6392"/>
    <w:rsid w:val="001E422D"/>
    <w:rsid w:val="001E68BD"/>
    <w:rsid w:val="0026402F"/>
    <w:rsid w:val="0026497E"/>
    <w:rsid w:val="00287DE2"/>
    <w:rsid w:val="0029503E"/>
    <w:rsid w:val="002A1AD8"/>
    <w:rsid w:val="002B3FEF"/>
    <w:rsid w:val="002B733B"/>
    <w:rsid w:val="002F67FF"/>
    <w:rsid w:val="00301547"/>
    <w:rsid w:val="00324443"/>
    <w:rsid w:val="00362ACB"/>
    <w:rsid w:val="0036403C"/>
    <w:rsid w:val="00364534"/>
    <w:rsid w:val="003A1064"/>
    <w:rsid w:val="003B376F"/>
    <w:rsid w:val="003C0987"/>
    <w:rsid w:val="003D0EAB"/>
    <w:rsid w:val="003D67F7"/>
    <w:rsid w:val="003F183A"/>
    <w:rsid w:val="003F2680"/>
    <w:rsid w:val="003F6B3B"/>
    <w:rsid w:val="004244EA"/>
    <w:rsid w:val="004338B5"/>
    <w:rsid w:val="00453008"/>
    <w:rsid w:val="00463726"/>
    <w:rsid w:val="004668A1"/>
    <w:rsid w:val="00493BF9"/>
    <w:rsid w:val="004962F9"/>
    <w:rsid w:val="004D5065"/>
    <w:rsid w:val="004D6EF8"/>
    <w:rsid w:val="004E411E"/>
    <w:rsid w:val="004F0F24"/>
    <w:rsid w:val="00510E4F"/>
    <w:rsid w:val="00566997"/>
    <w:rsid w:val="005724B8"/>
    <w:rsid w:val="005839FF"/>
    <w:rsid w:val="00595C45"/>
    <w:rsid w:val="005A1420"/>
    <w:rsid w:val="005A2DE5"/>
    <w:rsid w:val="005B044A"/>
    <w:rsid w:val="005B3173"/>
    <w:rsid w:val="005B456E"/>
    <w:rsid w:val="005E1F0B"/>
    <w:rsid w:val="005F514C"/>
    <w:rsid w:val="00645C92"/>
    <w:rsid w:val="00646DC4"/>
    <w:rsid w:val="00651324"/>
    <w:rsid w:val="00666139"/>
    <w:rsid w:val="00690F3F"/>
    <w:rsid w:val="006A0D28"/>
    <w:rsid w:val="006A18AF"/>
    <w:rsid w:val="006A4A25"/>
    <w:rsid w:val="006A6BE4"/>
    <w:rsid w:val="006D2487"/>
    <w:rsid w:val="006E689A"/>
    <w:rsid w:val="0071582A"/>
    <w:rsid w:val="00721292"/>
    <w:rsid w:val="007334EE"/>
    <w:rsid w:val="00751EFA"/>
    <w:rsid w:val="00766133"/>
    <w:rsid w:val="00772612"/>
    <w:rsid w:val="00784C6F"/>
    <w:rsid w:val="00790A1D"/>
    <w:rsid w:val="00810AE6"/>
    <w:rsid w:val="008124B8"/>
    <w:rsid w:val="00830847"/>
    <w:rsid w:val="008D2343"/>
    <w:rsid w:val="008D3734"/>
    <w:rsid w:val="008F20E9"/>
    <w:rsid w:val="008F2194"/>
    <w:rsid w:val="009155F6"/>
    <w:rsid w:val="0091704A"/>
    <w:rsid w:val="00921591"/>
    <w:rsid w:val="009301B4"/>
    <w:rsid w:val="00944E89"/>
    <w:rsid w:val="00972907"/>
    <w:rsid w:val="009902E0"/>
    <w:rsid w:val="0099611D"/>
    <w:rsid w:val="009B36EB"/>
    <w:rsid w:val="009B3EC6"/>
    <w:rsid w:val="009C2727"/>
    <w:rsid w:val="009E66A0"/>
    <w:rsid w:val="00A229C2"/>
    <w:rsid w:val="00A620A0"/>
    <w:rsid w:val="00A86CCA"/>
    <w:rsid w:val="00A87BAD"/>
    <w:rsid w:val="00AC3B9D"/>
    <w:rsid w:val="00B3114B"/>
    <w:rsid w:val="00B57CE2"/>
    <w:rsid w:val="00B62A7C"/>
    <w:rsid w:val="00B9648E"/>
    <w:rsid w:val="00BB3D1A"/>
    <w:rsid w:val="00BB6EC5"/>
    <w:rsid w:val="00BD2990"/>
    <w:rsid w:val="00C14C0D"/>
    <w:rsid w:val="00C72C0E"/>
    <w:rsid w:val="00C75C7E"/>
    <w:rsid w:val="00C824D0"/>
    <w:rsid w:val="00C94AE4"/>
    <w:rsid w:val="00CB1740"/>
    <w:rsid w:val="00CB5442"/>
    <w:rsid w:val="00CE147D"/>
    <w:rsid w:val="00D073D7"/>
    <w:rsid w:val="00D10A27"/>
    <w:rsid w:val="00D13F54"/>
    <w:rsid w:val="00D428D3"/>
    <w:rsid w:val="00D44B14"/>
    <w:rsid w:val="00D4574A"/>
    <w:rsid w:val="00D51850"/>
    <w:rsid w:val="00D71083"/>
    <w:rsid w:val="00D71D3B"/>
    <w:rsid w:val="00DB19D6"/>
    <w:rsid w:val="00DC291D"/>
    <w:rsid w:val="00DE36EE"/>
    <w:rsid w:val="00DF400B"/>
    <w:rsid w:val="00E05661"/>
    <w:rsid w:val="00E43951"/>
    <w:rsid w:val="00E54021"/>
    <w:rsid w:val="00E55F0F"/>
    <w:rsid w:val="00E9561A"/>
    <w:rsid w:val="00EA4E4E"/>
    <w:rsid w:val="00EC7C5A"/>
    <w:rsid w:val="00F25502"/>
    <w:rsid w:val="00F9604B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14</cp:revision>
  <dcterms:created xsi:type="dcterms:W3CDTF">2025-02-06T22:29:00Z</dcterms:created>
  <dcterms:modified xsi:type="dcterms:W3CDTF">2025-06-18T21:41:00Z</dcterms:modified>
</cp:coreProperties>
</file>