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Pr="008678E1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8678E1">
                              <w:rPr>
                                <w:rFonts w:ascii="Aptos" w:hAnsi="Aptos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Pr="008678E1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</w:rPr>
                      </w:pPr>
                      <w:r w:rsidRPr="008678E1">
                        <w:rPr>
                          <w:rFonts w:ascii="Aptos" w:hAnsi="Aptos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260E" w14:textId="77777777" w:rsidR="00C467EA" w:rsidRDefault="00C467EA" w:rsidP="004577BC">
      <w:r>
        <w:separator/>
      </w:r>
    </w:p>
  </w:endnote>
  <w:endnote w:type="continuationSeparator" w:id="0">
    <w:p w14:paraId="580D9B92" w14:textId="77777777" w:rsidR="00C467EA" w:rsidRDefault="00C467E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B939" w14:textId="77777777" w:rsidR="001629F5" w:rsidRDefault="001629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D29B" w14:textId="77777777" w:rsidR="001629F5" w:rsidRDefault="001629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6456" w14:textId="77777777" w:rsidR="001629F5" w:rsidRDefault="001629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FE12" w14:textId="77777777" w:rsidR="00C467EA" w:rsidRDefault="00C467EA" w:rsidP="004577BC">
      <w:r>
        <w:separator/>
      </w:r>
    </w:p>
  </w:footnote>
  <w:footnote w:type="continuationSeparator" w:id="0">
    <w:p w14:paraId="755FA0C5" w14:textId="77777777" w:rsidR="00C467EA" w:rsidRDefault="00C467E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A74F" w14:textId="77777777" w:rsidR="001629F5" w:rsidRDefault="001629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EB53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1DEDD4AA" w:rsidR="00856D8F" w:rsidRPr="007F2911" w:rsidRDefault="008C76BE" w:rsidP="00856D8F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7F2911">
      <w:rPr>
        <w:rFonts w:ascii="Aptos" w:hAnsi="Aptos" w:cs="Arial"/>
        <w:b/>
        <w:sz w:val="20"/>
        <w:szCs w:val="20"/>
        <w:lang w:val="es-GT"/>
      </w:rPr>
      <w:t>Fecha de emisión</w:t>
    </w:r>
    <w:r w:rsidR="00315FF1" w:rsidRPr="007F2911">
      <w:rPr>
        <w:rFonts w:ascii="Aptos" w:hAnsi="Aptos" w:cs="Arial"/>
        <w:b/>
        <w:sz w:val="20"/>
        <w:szCs w:val="20"/>
        <w:lang w:val="es-GT"/>
      </w:rPr>
      <w:t>:</w:t>
    </w:r>
    <w:r w:rsidR="00922E48" w:rsidRPr="007F2911">
      <w:rPr>
        <w:rFonts w:ascii="Aptos" w:hAnsi="Aptos" w:cs="Arial"/>
        <w:b/>
        <w:sz w:val="20"/>
        <w:szCs w:val="20"/>
        <w:lang w:val="es-GT"/>
      </w:rPr>
      <w:t xml:space="preserve"> </w:t>
    </w:r>
    <w:r w:rsidR="001629F5">
      <w:rPr>
        <w:rFonts w:ascii="Aptos" w:hAnsi="Aptos" w:cs="Arial"/>
        <w:b/>
        <w:sz w:val="20"/>
        <w:szCs w:val="20"/>
        <w:lang w:val="es-GT"/>
      </w:rPr>
      <w:t>mayo</w:t>
    </w:r>
    <w:r w:rsidR="00856D8F" w:rsidRPr="007F2911">
      <w:rPr>
        <w:rFonts w:ascii="Aptos" w:hAnsi="Aptos" w:cs="Arial"/>
        <w:b/>
        <w:sz w:val="20"/>
        <w:szCs w:val="20"/>
        <w:lang w:val="es-GT"/>
      </w:rPr>
      <w:t xml:space="preserve"> 202</w:t>
    </w:r>
    <w:r w:rsidR="007452AF" w:rsidRPr="007F2911">
      <w:rPr>
        <w:rFonts w:ascii="Aptos" w:hAnsi="Aptos" w:cs="Arial"/>
        <w:b/>
        <w:sz w:val="20"/>
        <w:szCs w:val="20"/>
        <w:lang w:val="es-GT"/>
      </w:rPr>
      <w:t>5</w:t>
    </w:r>
  </w:p>
  <w:p w14:paraId="75784707" w14:textId="574A24F8" w:rsidR="008C76BE" w:rsidRPr="007F2911" w:rsidRDefault="008C76BE" w:rsidP="008C76BE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u w:val="single"/>
        <w:lang w:val="es-GT"/>
      </w:rPr>
    </w:pPr>
    <w:r w:rsidRPr="007F2911">
      <w:rPr>
        <w:rFonts w:ascii="Aptos" w:hAnsi="Aptos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7F2911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ptos" w:hAnsi="Aptos" w:cs="Arial"/>
        <w:b/>
        <w:sz w:val="20"/>
        <w:szCs w:val="20"/>
        <w:u w:val="single"/>
        <w:lang w:val="es-GT"/>
      </w:rPr>
    </w:pPr>
    <w:r w:rsidRPr="007F2911">
      <w:rPr>
        <w:rFonts w:ascii="Aptos" w:hAnsi="Aptos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3C9D" w14:textId="77777777" w:rsidR="001629F5" w:rsidRDefault="001629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629F5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35A72"/>
    <w:rsid w:val="0044322F"/>
    <w:rsid w:val="00444E0D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E662B"/>
    <w:rsid w:val="006041C3"/>
    <w:rsid w:val="0062024B"/>
    <w:rsid w:val="006866A7"/>
    <w:rsid w:val="006930E0"/>
    <w:rsid w:val="006A399B"/>
    <w:rsid w:val="006B6A59"/>
    <w:rsid w:val="006C1A4B"/>
    <w:rsid w:val="006D2D13"/>
    <w:rsid w:val="006E7A25"/>
    <w:rsid w:val="00707509"/>
    <w:rsid w:val="007452AF"/>
    <w:rsid w:val="00751DD1"/>
    <w:rsid w:val="007D477E"/>
    <w:rsid w:val="007E1996"/>
    <w:rsid w:val="007F2911"/>
    <w:rsid w:val="007F5D12"/>
    <w:rsid w:val="0081268D"/>
    <w:rsid w:val="00821167"/>
    <w:rsid w:val="00856D8F"/>
    <w:rsid w:val="00861BBC"/>
    <w:rsid w:val="008678E1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350BA"/>
    <w:rsid w:val="00B43260"/>
    <w:rsid w:val="00B47671"/>
    <w:rsid w:val="00B80980"/>
    <w:rsid w:val="00B879AD"/>
    <w:rsid w:val="00BB6EC5"/>
    <w:rsid w:val="00C06854"/>
    <w:rsid w:val="00C07405"/>
    <w:rsid w:val="00C3405B"/>
    <w:rsid w:val="00C467EA"/>
    <w:rsid w:val="00C55704"/>
    <w:rsid w:val="00C7196F"/>
    <w:rsid w:val="00C93F92"/>
    <w:rsid w:val="00CC3459"/>
    <w:rsid w:val="00CD2E41"/>
    <w:rsid w:val="00D02ED8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80B77"/>
    <w:rsid w:val="00F816D4"/>
    <w:rsid w:val="00FA18C7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53</cp:revision>
  <cp:lastPrinted>2021-03-23T19:18:00Z</cp:lastPrinted>
  <dcterms:created xsi:type="dcterms:W3CDTF">2020-04-15T00:09:00Z</dcterms:created>
  <dcterms:modified xsi:type="dcterms:W3CDTF">2025-06-20T14:32:00Z</dcterms:modified>
</cp:coreProperties>
</file>