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4B58D0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Pr="003E36D3">
                <w:rPr>
                  <w:rStyle w:val="Hipervnculo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F426F8" w:rsidP="00F426F8">
            <w:pPr>
              <w:jc w:val="center"/>
            </w:pPr>
            <w:hyperlink r:id="rId9" w:history="1">
              <w:r w:rsidRPr="00F426F8">
                <w:rPr>
                  <w:rStyle w:val="Hipervnculo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6DCF3275" w:rsidR="00C02E49" w:rsidRPr="003E36D3" w:rsidRDefault="00E920AC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imartinez@ces.gob.gt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Pr="003E36D3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42A4CE22" w:rsidR="00C02E49" w:rsidRPr="003E36D3" w:rsidRDefault="0085376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Pr="006B7598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6A136E14" w:rsidR="00C02E49" w:rsidRPr="003E36D3" w:rsidRDefault="0085376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Pr="006B7598">
                <w:rPr>
                  <w:rStyle w:val="Hipervnculo"/>
                  <w:sz w:val="22"/>
                  <w:szCs w:val="22"/>
                </w:rPr>
                <w:t>rdiaz@ces.gob.gt</w:t>
              </w:r>
            </w:hyperlink>
          </w:p>
        </w:tc>
      </w:tr>
      <w:tr w:rsidR="00565352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231A7179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565352" w:rsidRPr="006032EB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565352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709F65A5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565352" w:rsidRPr="00F923AE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1A09E09E" w:rsidR="00565352" w:rsidRPr="003E36D3" w:rsidRDefault="00482CB9" w:rsidP="00855F31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Pr="004A5AC6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rhernandez@ces.gob.gt</w:t>
              </w:r>
            </w:hyperlink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565352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04121F1C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565352" w:rsidRPr="00F923AE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41AB0DE3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56535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27640E78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565352" w:rsidRPr="006D2E70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56535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438998E3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56535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76FCC15B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19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565352" w:rsidRPr="00F923AE" w14:paraId="19A15E1B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A576" w14:textId="6B31DB54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2A312" w14:textId="196E88C4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9F1C" w14:textId="702803F7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F081" w14:textId="326A8103" w:rsidR="00565352" w:rsidRPr="003E36D3" w:rsidRDefault="00565352" w:rsidP="00565352">
            <w:pPr>
              <w:jc w:val="center"/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</w:pPr>
            <w:hyperlink r:id="rId20" w:history="1">
              <w:r w:rsidRPr="00CD105C">
                <w:rPr>
                  <w:rStyle w:val="Hipervnculo"/>
                  <w:rFonts w:ascii="Calibri" w:eastAsia="Calibri" w:hAnsi="Calibri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F124C7">
      <w:headerReference w:type="default" r:id="rId21"/>
      <w:footerReference w:type="default" r:id="rId2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52BA" w14:textId="77777777" w:rsidR="00E212BF" w:rsidRDefault="00E212BF" w:rsidP="004577BC">
      <w:r>
        <w:separator/>
      </w:r>
    </w:p>
  </w:endnote>
  <w:endnote w:type="continuationSeparator" w:id="0">
    <w:p w14:paraId="5A6D7FF9" w14:textId="77777777" w:rsidR="00E212BF" w:rsidRDefault="00E212BF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E5F" w14:textId="77777777" w:rsidR="003E609E" w:rsidRDefault="003E609E" w:rsidP="003E609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452E0" w14:textId="77777777" w:rsidR="00E212BF" w:rsidRDefault="00E212BF" w:rsidP="004577BC">
      <w:r>
        <w:separator/>
      </w:r>
    </w:p>
  </w:footnote>
  <w:footnote w:type="continuationSeparator" w:id="0">
    <w:p w14:paraId="06A717A4" w14:textId="77777777" w:rsidR="00E212BF" w:rsidRDefault="00E212BF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584B02E8" w:rsidR="00E650D2" w:rsidRDefault="00E650D2" w:rsidP="00474D28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6EE40E41" w:rsidR="00C93F92" w:rsidRPr="00C93F92" w:rsidRDefault="00C93F92" w:rsidP="00C9663E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7A0BE1">
      <w:rPr>
        <w:rFonts w:ascii="Arial" w:hAnsi="Arial" w:cs="Arial"/>
        <w:b/>
        <w:sz w:val="20"/>
        <w:szCs w:val="20"/>
        <w:lang w:val="es-GT"/>
      </w:rPr>
      <w:t>ABRIL</w:t>
    </w:r>
    <w:r w:rsidR="00E35964">
      <w:rPr>
        <w:rFonts w:ascii="Arial" w:hAnsi="Arial" w:cs="Arial"/>
        <w:b/>
        <w:sz w:val="20"/>
        <w:szCs w:val="20"/>
        <w:lang w:val="es-GT"/>
      </w:rPr>
      <w:t xml:space="preserve"> 202</w:t>
    </w:r>
    <w:r w:rsidR="00E920AC">
      <w:rPr>
        <w:rFonts w:ascii="Arial" w:hAnsi="Arial" w:cs="Arial"/>
        <w:b/>
        <w:sz w:val="20"/>
        <w:szCs w:val="20"/>
        <w:lang w:val="es-GT"/>
      </w:rPr>
      <w:t>5</w:t>
    </w:r>
  </w:p>
  <w:p w14:paraId="1B58C979" w14:textId="002643A6" w:rsidR="00C93F92" w:rsidRPr="00925745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Encabezado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A59B6"/>
    <w:rsid w:val="000B4750"/>
    <w:rsid w:val="000C5830"/>
    <w:rsid w:val="000C6028"/>
    <w:rsid w:val="000E5BB8"/>
    <w:rsid w:val="0010572D"/>
    <w:rsid w:val="0011369E"/>
    <w:rsid w:val="00144E5E"/>
    <w:rsid w:val="0014707A"/>
    <w:rsid w:val="00152414"/>
    <w:rsid w:val="00166FCF"/>
    <w:rsid w:val="0017104D"/>
    <w:rsid w:val="001A063A"/>
    <w:rsid w:val="001A7AF4"/>
    <w:rsid w:val="001C3548"/>
    <w:rsid w:val="001F7FBF"/>
    <w:rsid w:val="00227EFB"/>
    <w:rsid w:val="002479FF"/>
    <w:rsid w:val="00247C6A"/>
    <w:rsid w:val="00267BF5"/>
    <w:rsid w:val="00271A3E"/>
    <w:rsid w:val="00291934"/>
    <w:rsid w:val="002A4C18"/>
    <w:rsid w:val="002B1202"/>
    <w:rsid w:val="002B1AD9"/>
    <w:rsid w:val="002B7F98"/>
    <w:rsid w:val="002D74AC"/>
    <w:rsid w:val="002F4A39"/>
    <w:rsid w:val="002F7FC3"/>
    <w:rsid w:val="0031604B"/>
    <w:rsid w:val="0033590D"/>
    <w:rsid w:val="00360B4B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195"/>
    <w:rsid w:val="00461DE2"/>
    <w:rsid w:val="00462D3D"/>
    <w:rsid w:val="00465B52"/>
    <w:rsid w:val="00474D28"/>
    <w:rsid w:val="00477B40"/>
    <w:rsid w:val="00482CB9"/>
    <w:rsid w:val="00483A25"/>
    <w:rsid w:val="00493BF9"/>
    <w:rsid w:val="004B58D0"/>
    <w:rsid w:val="004D133F"/>
    <w:rsid w:val="004D5E4D"/>
    <w:rsid w:val="004E3FC4"/>
    <w:rsid w:val="004E6553"/>
    <w:rsid w:val="004E73E0"/>
    <w:rsid w:val="004F35C3"/>
    <w:rsid w:val="00522E6C"/>
    <w:rsid w:val="0055173C"/>
    <w:rsid w:val="00565352"/>
    <w:rsid w:val="00574C1C"/>
    <w:rsid w:val="00577E16"/>
    <w:rsid w:val="00580693"/>
    <w:rsid w:val="00593EAA"/>
    <w:rsid w:val="0059550D"/>
    <w:rsid w:val="005E05C9"/>
    <w:rsid w:val="005E7067"/>
    <w:rsid w:val="006032EB"/>
    <w:rsid w:val="0062633D"/>
    <w:rsid w:val="0063794F"/>
    <w:rsid w:val="00643E97"/>
    <w:rsid w:val="00681C9E"/>
    <w:rsid w:val="006905D2"/>
    <w:rsid w:val="006930E0"/>
    <w:rsid w:val="00697502"/>
    <w:rsid w:val="006A10A1"/>
    <w:rsid w:val="006B3427"/>
    <w:rsid w:val="006B7E0C"/>
    <w:rsid w:val="006D2D13"/>
    <w:rsid w:val="006D2E70"/>
    <w:rsid w:val="006D73AA"/>
    <w:rsid w:val="006E5B35"/>
    <w:rsid w:val="006E65A0"/>
    <w:rsid w:val="00780C76"/>
    <w:rsid w:val="007A0BE1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25B36"/>
    <w:rsid w:val="008358E3"/>
    <w:rsid w:val="00847066"/>
    <w:rsid w:val="00851482"/>
    <w:rsid w:val="00853766"/>
    <w:rsid w:val="00855F31"/>
    <w:rsid w:val="008622AC"/>
    <w:rsid w:val="0087180A"/>
    <w:rsid w:val="00880372"/>
    <w:rsid w:val="00887B4B"/>
    <w:rsid w:val="0089398B"/>
    <w:rsid w:val="008A105A"/>
    <w:rsid w:val="008B6EE4"/>
    <w:rsid w:val="008C7A30"/>
    <w:rsid w:val="00925745"/>
    <w:rsid w:val="00932488"/>
    <w:rsid w:val="00933A97"/>
    <w:rsid w:val="009352ED"/>
    <w:rsid w:val="00946DEF"/>
    <w:rsid w:val="00980DAC"/>
    <w:rsid w:val="009C792E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C2426"/>
    <w:rsid w:val="00BC52C0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826B9"/>
    <w:rsid w:val="00C93F92"/>
    <w:rsid w:val="00C9663E"/>
    <w:rsid w:val="00CA636C"/>
    <w:rsid w:val="00CB1371"/>
    <w:rsid w:val="00CB77DD"/>
    <w:rsid w:val="00CC7063"/>
    <w:rsid w:val="00CE7F80"/>
    <w:rsid w:val="00CF6D28"/>
    <w:rsid w:val="00D004B0"/>
    <w:rsid w:val="00D22514"/>
    <w:rsid w:val="00D31706"/>
    <w:rsid w:val="00D65C45"/>
    <w:rsid w:val="00D96537"/>
    <w:rsid w:val="00DA0133"/>
    <w:rsid w:val="00DA058D"/>
    <w:rsid w:val="00DB03A7"/>
    <w:rsid w:val="00DB78B1"/>
    <w:rsid w:val="00DC14AF"/>
    <w:rsid w:val="00DC59C8"/>
    <w:rsid w:val="00E01CD7"/>
    <w:rsid w:val="00E11BA7"/>
    <w:rsid w:val="00E212BF"/>
    <w:rsid w:val="00E22260"/>
    <w:rsid w:val="00E27CB0"/>
    <w:rsid w:val="00E35964"/>
    <w:rsid w:val="00E37202"/>
    <w:rsid w:val="00E57D31"/>
    <w:rsid w:val="00E650D2"/>
    <w:rsid w:val="00E65E27"/>
    <w:rsid w:val="00E71291"/>
    <w:rsid w:val="00E82DB6"/>
    <w:rsid w:val="00E86169"/>
    <w:rsid w:val="00E862FB"/>
    <w:rsid w:val="00E87222"/>
    <w:rsid w:val="00E920AC"/>
    <w:rsid w:val="00EB3E2C"/>
    <w:rsid w:val="00EB5C4B"/>
    <w:rsid w:val="00EB733C"/>
    <w:rsid w:val="00EC0475"/>
    <w:rsid w:val="00ED0622"/>
    <w:rsid w:val="00EE0086"/>
    <w:rsid w:val="00EF70BA"/>
    <w:rsid w:val="00EF71A6"/>
    <w:rsid w:val="00F02145"/>
    <w:rsid w:val="00F11BDF"/>
    <w:rsid w:val="00F124C7"/>
    <w:rsid w:val="00F211C1"/>
    <w:rsid w:val="00F34E08"/>
    <w:rsid w:val="00F426F8"/>
    <w:rsid w:val="00F5308C"/>
    <w:rsid w:val="00F54BDF"/>
    <w:rsid w:val="00F55EBF"/>
    <w:rsid w:val="00F668DB"/>
    <w:rsid w:val="00F67C8A"/>
    <w:rsid w:val="00F923AE"/>
    <w:rsid w:val="00FB7607"/>
    <w:rsid w:val="00FC312D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ndevaux@ces.gob.gt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rhernandez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diaz@ces.gob.gt" TargetMode="External"/><Relationship Id="rId20" Type="http://schemas.openxmlformats.org/officeDocument/2006/relationships/hyperlink" Target="mailto:glopez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rzamora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dbarrientos@ces.gob.gt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Ximena Maza</cp:lastModifiedBy>
  <cp:revision>2</cp:revision>
  <dcterms:created xsi:type="dcterms:W3CDTF">2025-05-05T18:36:00Z</dcterms:created>
  <dcterms:modified xsi:type="dcterms:W3CDTF">2025-05-05T18:36:00Z</dcterms:modified>
</cp:coreProperties>
</file>