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7A0" w14:textId="77777777" w:rsidR="00CC615F" w:rsidRDefault="00CC615F" w:rsidP="002A21FD">
      <w:pPr>
        <w:rPr>
          <w:lang w:val="es-GT"/>
        </w:rPr>
      </w:pPr>
    </w:p>
    <w:p w14:paraId="3D01776E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6690"/>
        <w:gridCol w:w="1207"/>
      </w:tblGrid>
      <w:tr w:rsidR="0083205B" w:rsidRPr="00992AE0" w14:paraId="13AFF548" w14:textId="77777777" w:rsidTr="00EE3939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8681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</w:tr>
      <w:tr w:rsidR="0083205B" w:rsidRPr="00992AE0" w14:paraId="4347DAAF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8CA4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6658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EDA0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Pagado </w:t>
            </w:r>
          </w:p>
        </w:tc>
      </w:tr>
      <w:tr w:rsidR="0083205B" w:rsidRPr="00992AE0" w14:paraId="3E61F480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30F5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087C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62F4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45,625.00</w:t>
            </w:r>
          </w:p>
          <w:p w14:paraId="6F76DF50" w14:textId="77777777" w:rsidR="0083205B" w:rsidRPr="00992AE0" w:rsidRDefault="0083205B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3205B" w:rsidRPr="00992AE0" w14:paraId="7CE66DAF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DB6D4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C52D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00E0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27,625.00</w:t>
            </w:r>
          </w:p>
        </w:tc>
      </w:tr>
      <w:tr w:rsidR="0083205B" w:rsidRPr="00992AE0" w14:paraId="40F724AB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CA63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FC86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Subsecretaria Administrativa Financiera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823D" w14:textId="77777777" w:rsidR="0083205B" w:rsidRPr="00992AE0" w:rsidRDefault="0083205B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27,625.00</w:t>
            </w:r>
          </w:p>
        </w:tc>
      </w:tr>
      <w:tr w:rsidR="0083205B" w:rsidRPr="00992AE0" w14:paraId="7397F97F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68B09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CD16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7F4A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27,625.00</w:t>
            </w:r>
          </w:p>
        </w:tc>
      </w:tr>
      <w:tr w:rsidR="0083205B" w:rsidRPr="00992AE0" w14:paraId="3C8AB0CE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6AA5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1494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6D65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16,625.00</w:t>
            </w:r>
          </w:p>
        </w:tc>
      </w:tr>
      <w:tr w:rsidR="0083205B" w:rsidRPr="00992AE0" w14:paraId="51F03D39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DA514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CCBA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DAF5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12,250.00</w:t>
            </w:r>
          </w:p>
          <w:p w14:paraId="74A0A53E" w14:textId="77777777" w:rsidR="0083205B" w:rsidRPr="00992AE0" w:rsidRDefault="0083205B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3205B" w:rsidRPr="00992AE0" w14:paraId="25A9E9B3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99DBC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E999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642E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10,625.00</w:t>
            </w:r>
          </w:p>
          <w:p w14:paraId="799A0B21" w14:textId="77777777" w:rsidR="0083205B" w:rsidRPr="00992AE0" w:rsidRDefault="0083205B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3205B" w:rsidRPr="00992AE0" w14:paraId="2B3F6864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7437C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9C27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4F2D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9.250.00</w:t>
            </w:r>
          </w:p>
          <w:p w14:paraId="03353503" w14:textId="77777777" w:rsidR="0083205B" w:rsidRPr="00992AE0" w:rsidRDefault="0083205B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3205B" w:rsidRPr="00992AE0" w14:paraId="3D9A2034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95EE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E85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73F7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10,250.00</w:t>
            </w:r>
          </w:p>
          <w:p w14:paraId="4BBD70B8" w14:textId="77777777" w:rsidR="0083205B" w:rsidRPr="00992AE0" w:rsidRDefault="0083205B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3205B" w:rsidRPr="00992AE0" w14:paraId="4AD14F9E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2512B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B624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83C8C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13,250.00</w:t>
            </w:r>
          </w:p>
          <w:p w14:paraId="7997ACE9" w14:textId="77777777" w:rsidR="0083205B" w:rsidRPr="00992AE0" w:rsidRDefault="0083205B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3205B" w:rsidRPr="00992AE0" w14:paraId="44095A46" w14:textId="77777777" w:rsidTr="00EE393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4CAB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2805" w14:textId="77777777" w:rsidR="0083205B" w:rsidRPr="00992AE0" w:rsidRDefault="0083205B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10DF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6,250.00</w:t>
            </w:r>
          </w:p>
          <w:p w14:paraId="11D218AD" w14:textId="77777777" w:rsidR="0083205B" w:rsidRPr="00992AE0" w:rsidRDefault="0083205B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3205B" w:rsidRPr="00992AE0" w14:paraId="2CAC797D" w14:textId="77777777" w:rsidTr="00EE3939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F676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EE33" w14:textId="77777777" w:rsidR="0083205B" w:rsidRPr="00992AE0" w:rsidRDefault="0083205B" w:rsidP="00EE3939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F27D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12,625.00</w:t>
            </w:r>
          </w:p>
          <w:p w14:paraId="16B4AF0E" w14:textId="77777777" w:rsidR="0083205B" w:rsidRPr="00992AE0" w:rsidRDefault="0083205B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3205B" w:rsidRPr="00992AE0" w14:paraId="22E738CE" w14:textId="77777777" w:rsidTr="00EE3939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7C3C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031B" w14:textId="77777777" w:rsidR="0083205B" w:rsidRPr="00992AE0" w:rsidRDefault="0083205B" w:rsidP="00EE3939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FFA5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 xml:space="preserve">9,266.13 </w:t>
            </w:r>
          </w:p>
        </w:tc>
      </w:tr>
      <w:tr w:rsidR="0083205B" w:rsidRPr="00992AE0" w14:paraId="561936F1" w14:textId="77777777" w:rsidTr="00EE3939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B04D7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62F4" w14:textId="77777777" w:rsidR="0083205B" w:rsidRPr="00992AE0" w:rsidRDefault="0083205B" w:rsidP="00EE3939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02FC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7,750.00</w:t>
            </w:r>
          </w:p>
        </w:tc>
      </w:tr>
      <w:tr w:rsidR="0083205B" w:rsidRPr="00992AE0" w14:paraId="4D0134BF" w14:textId="77777777" w:rsidTr="00EE3939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D9AA3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225F3" w14:textId="77777777" w:rsidR="0083205B" w:rsidRPr="00992AE0" w:rsidRDefault="0083205B" w:rsidP="00EE3939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A0BC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6,250.00</w:t>
            </w:r>
          </w:p>
        </w:tc>
      </w:tr>
      <w:tr w:rsidR="0083205B" w:rsidRPr="00992AE0" w14:paraId="1F00933B" w14:textId="77777777" w:rsidTr="00EE3939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1652B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FE09" w14:textId="77777777" w:rsidR="0083205B" w:rsidRPr="00992AE0" w:rsidRDefault="0083205B" w:rsidP="00EE3939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69D3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992AE0">
              <w:rPr>
                <w:rFonts w:ascii="Aptos" w:hAnsi="Aptos" w:cs="Arial"/>
                <w:sz w:val="22"/>
                <w:szCs w:val="22"/>
              </w:rPr>
              <w:t>7,750.00</w:t>
            </w:r>
          </w:p>
        </w:tc>
      </w:tr>
      <w:tr w:rsidR="0083205B" w:rsidRPr="00992AE0" w14:paraId="61DF5303" w14:textId="77777777" w:rsidTr="00EE3939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EE29" w14:textId="77777777" w:rsidR="0083205B" w:rsidRPr="00992AE0" w:rsidRDefault="0083205B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98FC9" w14:textId="77777777" w:rsidR="0083205B" w:rsidRPr="00992AE0" w:rsidRDefault="0083205B" w:rsidP="00EE3939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D348" w14:textId="77777777" w:rsidR="0083205B" w:rsidRPr="00992AE0" w:rsidRDefault="0083205B" w:rsidP="00EE3939">
            <w:pPr>
              <w:jc w:val="right"/>
              <w:rPr>
                <w:rFonts w:ascii="Aptos" w:hAnsi="Aptos" w:cs="Arial"/>
                <w:sz w:val="22"/>
                <w:szCs w:val="22"/>
                <w:lang w:val="es-MX"/>
              </w:rPr>
            </w:pPr>
            <w:r w:rsidRPr="00992AE0">
              <w:rPr>
                <w:rFonts w:ascii="Aptos" w:hAnsi="Aptos" w:cs="Arial"/>
                <w:sz w:val="22"/>
                <w:szCs w:val="22"/>
                <w:lang w:val="es-MX"/>
              </w:rPr>
              <w:t>13,626.00</w:t>
            </w:r>
          </w:p>
        </w:tc>
      </w:tr>
    </w:tbl>
    <w:p w14:paraId="2ADEACA7" w14:textId="77777777" w:rsidR="004B4BAA" w:rsidRPr="004B4BAA" w:rsidRDefault="004B4BAA" w:rsidP="004B4BAA">
      <w:pPr>
        <w:jc w:val="center"/>
        <w:rPr>
          <w:lang w:val="es-GT"/>
        </w:rPr>
      </w:pPr>
    </w:p>
    <w:p w14:paraId="4BABF492" w14:textId="77777777" w:rsidR="004B4BAA" w:rsidRPr="004B4BAA" w:rsidRDefault="004B4BAA" w:rsidP="004B4BAA">
      <w:pPr>
        <w:rPr>
          <w:lang w:val="es-GT"/>
        </w:rPr>
      </w:pPr>
    </w:p>
    <w:p w14:paraId="058946B1" w14:textId="77777777" w:rsidR="004B4BAA" w:rsidRPr="004B4BAA" w:rsidRDefault="004B4BAA" w:rsidP="004B4BAA">
      <w:pPr>
        <w:rPr>
          <w:rFonts w:ascii="Aptos" w:hAnsi="Aptos"/>
          <w:lang w:val="es-GT"/>
        </w:rPr>
      </w:pPr>
    </w:p>
    <w:p w14:paraId="3833797F" w14:textId="77777777" w:rsidR="004B4BAA" w:rsidRPr="004B4BAA" w:rsidRDefault="004B4BAA" w:rsidP="004B4BAA">
      <w:pPr>
        <w:rPr>
          <w:lang w:val="es-GT"/>
        </w:rPr>
      </w:pPr>
    </w:p>
    <w:p w14:paraId="19D1FC26" w14:textId="77777777" w:rsidR="004B4BAA" w:rsidRPr="004B4BAA" w:rsidRDefault="004B4BAA" w:rsidP="004B4BAA">
      <w:pPr>
        <w:rPr>
          <w:lang w:val="es-GT"/>
        </w:rPr>
      </w:pPr>
    </w:p>
    <w:p w14:paraId="7EF3CEB3" w14:textId="77777777" w:rsidR="004B4BAA" w:rsidRPr="004B4BAA" w:rsidRDefault="004B4BAA" w:rsidP="004B4BAA">
      <w:pPr>
        <w:rPr>
          <w:lang w:val="es-GT"/>
        </w:rPr>
      </w:pPr>
    </w:p>
    <w:p w14:paraId="420B7B0A" w14:textId="77777777" w:rsidR="004B4BAA" w:rsidRPr="004B4BAA" w:rsidRDefault="004B4BAA" w:rsidP="004B4BAA">
      <w:pPr>
        <w:rPr>
          <w:lang w:val="es-GT"/>
        </w:rPr>
      </w:pPr>
    </w:p>
    <w:p w14:paraId="2BED69A7" w14:textId="77777777" w:rsidR="004B4BAA" w:rsidRPr="004B4BAA" w:rsidRDefault="004B4BAA" w:rsidP="004B4BAA">
      <w:pPr>
        <w:rPr>
          <w:lang w:val="es-GT"/>
        </w:rPr>
      </w:pPr>
    </w:p>
    <w:p w14:paraId="32627A26" w14:textId="77777777" w:rsidR="004B4BAA" w:rsidRPr="004B4BAA" w:rsidRDefault="004B4BAA" w:rsidP="004B4BAA">
      <w:pPr>
        <w:rPr>
          <w:lang w:val="es-GT"/>
        </w:rPr>
      </w:pPr>
    </w:p>
    <w:p w14:paraId="7A2CFD04" w14:textId="77777777" w:rsidR="004B4BAA" w:rsidRPr="004B4BAA" w:rsidRDefault="004B4BAA" w:rsidP="004B4BAA">
      <w:pPr>
        <w:rPr>
          <w:lang w:val="es-GT"/>
        </w:rPr>
      </w:pPr>
    </w:p>
    <w:p w14:paraId="5ABD1AA4" w14:textId="77777777" w:rsidR="004B4BAA" w:rsidRDefault="004B4BAA" w:rsidP="004B4BAA">
      <w:pPr>
        <w:rPr>
          <w:lang w:val="es-GT"/>
        </w:rPr>
      </w:pPr>
    </w:p>
    <w:p w14:paraId="385FD27D" w14:textId="77777777" w:rsidR="008A69F2" w:rsidRDefault="008A69F2" w:rsidP="004B4BAA">
      <w:pPr>
        <w:rPr>
          <w:lang w:val="es-GT"/>
        </w:rPr>
      </w:pPr>
    </w:p>
    <w:p w14:paraId="5113B88A" w14:textId="77777777" w:rsidR="008A69F2" w:rsidRDefault="008A69F2" w:rsidP="004B4BAA">
      <w:pPr>
        <w:rPr>
          <w:lang w:val="es-GT"/>
        </w:rPr>
      </w:pPr>
    </w:p>
    <w:p w14:paraId="700581E5" w14:textId="77777777" w:rsidR="008A69F2" w:rsidRPr="004B4BAA" w:rsidRDefault="008A69F2" w:rsidP="004B4BAA">
      <w:pPr>
        <w:rPr>
          <w:lang w:val="es-GT"/>
        </w:rPr>
      </w:pPr>
    </w:p>
    <w:p w14:paraId="4A0155D7" w14:textId="77777777" w:rsidR="004B4BAA" w:rsidRPr="004B4BAA" w:rsidRDefault="004B4BAA" w:rsidP="004B4BAA">
      <w:pPr>
        <w:rPr>
          <w:lang w:val="es-GT"/>
        </w:rPr>
      </w:pPr>
    </w:p>
    <w:p w14:paraId="2CF15EF1" w14:textId="77777777" w:rsidR="004B4BAA" w:rsidRPr="004B4BAA" w:rsidRDefault="004B4BAA" w:rsidP="004B4BAA">
      <w:pPr>
        <w:rPr>
          <w:lang w:val="es-GT"/>
        </w:rPr>
      </w:pPr>
    </w:p>
    <w:p w14:paraId="5B509B57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992AE0" w:rsidRPr="00992AE0" w14:paraId="3AEA0866" w14:textId="77777777" w:rsidTr="00EE393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AAA4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4F2F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B6C9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Pagado</w:t>
            </w:r>
          </w:p>
        </w:tc>
      </w:tr>
      <w:tr w:rsidR="00992AE0" w:rsidRPr="00992AE0" w14:paraId="52E11E17" w14:textId="77777777" w:rsidTr="00EE393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008E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16B6" w14:textId="77777777" w:rsidR="00992AE0" w:rsidRPr="00992AE0" w:rsidRDefault="00992AE0" w:rsidP="00EE3939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16C4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13,000.00</w:t>
            </w:r>
          </w:p>
        </w:tc>
      </w:tr>
      <w:tr w:rsidR="00992AE0" w:rsidRPr="00992AE0" w14:paraId="36FF85CE" w14:textId="77777777" w:rsidTr="00EE393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3DBC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25EC" w14:textId="77777777" w:rsidR="00992AE0" w:rsidRPr="00992AE0" w:rsidRDefault="00992AE0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934A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992AE0" w:rsidRPr="00992AE0" w14:paraId="61B46012" w14:textId="77777777" w:rsidTr="00EE393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F67F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924A2" w14:textId="77777777" w:rsidR="00992AE0" w:rsidRPr="00992AE0" w:rsidRDefault="00992AE0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EFAB3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992AE0" w:rsidRPr="00992AE0" w14:paraId="6EC59D88" w14:textId="77777777" w:rsidTr="00EE393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68879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E866A" w14:textId="77777777" w:rsidR="00992AE0" w:rsidRPr="00992AE0" w:rsidRDefault="00992AE0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75F09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22,800.00</w:t>
            </w:r>
          </w:p>
        </w:tc>
      </w:tr>
      <w:tr w:rsidR="00992AE0" w:rsidRPr="00992AE0" w14:paraId="6BFC224E" w14:textId="77777777" w:rsidTr="00EE393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4C44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F88DE" w14:textId="77777777" w:rsidR="00992AE0" w:rsidRPr="00992AE0" w:rsidRDefault="00992AE0" w:rsidP="00EE3939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2A762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992AE0" w:rsidRPr="00992AE0" w14:paraId="5CE8FEA7" w14:textId="77777777" w:rsidTr="00EE393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0405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00D0E" w14:textId="77777777" w:rsidR="00992AE0" w:rsidRPr="00992AE0" w:rsidRDefault="00992AE0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1B8BC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992AE0" w:rsidRPr="00992AE0" w14:paraId="0661BC4A" w14:textId="77777777" w:rsidTr="00EE393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E3E42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751E8" w14:textId="77777777" w:rsidR="00992AE0" w:rsidRPr="00992AE0" w:rsidRDefault="00992AE0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DE25B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7,000.00</w:t>
            </w:r>
          </w:p>
        </w:tc>
      </w:tr>
      <w:tr w:rsidR="00992AE0" w:rsidRPr="00992AE0" w14:paraId="64FAD7AC" w14:textId="77777777" w:rsidTr="00EE393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26B1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63CE6" w14:textId="77777777" w:rsidR="00992AE0" w:rsidRPr="00992AE0" w:rsidRDefault="00992AE0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3346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992AE0" w:rsidRPr="00992AE0" w14:paraId="1C677F90" w14:textId="77777777" w:rsidTr="00EE393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DA1F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C9BAC" w14:textId="77777777" w:rsidR="00992AE0" w:rsidRPr="00992AE0" w:rsidRDefault="00992AE0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E91B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10,000.00</w:t>
            </w:r>
          </w:p>
        </w:tc>
      </w:tr>
      <w:tr w:rsidR="00992AE0" w:rsidRPr="00992AE0" w14:paraId="5C68C79C" w14:textId="77777777" w:rsidTr="00EE393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671E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1BF65" w14:textId="77777777" w:rsidR="00992AE0" w:rsidRPr="00992AE0" w:rsidRDefault="00992AE0" w:rsidP="00EE3939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842D5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992AE0" w:rsidRPr="00992AE0" w14:paraId="63727CF2" w14:textId="77777777" w:rsidTr="00EE393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E8A9B" w14:textId="77777777" w:rsidR="00992AE0" w:rsidRPr="00992AE0" w:rsidRDefault="00992AE0" w:rsidP="00EE3939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3B78" w14:textId="77777777" w:rsidR="00992AE0" w:rsidRPr="00992AE0" w:rsidRDefault="00992AE0" w:rsidP="00EE3939">
            <w:pPr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para el Seguimiento a Componentes de Política Pública de Generación de Empleo Decente.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384C" w14:textId="77777777" w:rsidR="00992AE0" w:rsidRPr="00992AE0" w:rsidRDefault="00992AE0" w:rsidP="00EE3939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992AE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</w:tbl>
    <w:p w14:paraId="25EFE594" w14:textId="77777777" w:rsidR="004B4BAA" w:rsidRPr="004B4BAA" w:rsidRDefault="004B4BAA" w:rsidP="004B4BAA">
      <w:pPr>
        <w:rPr>
          <w:lang w:val="es-GT"/>
        </w:rPr>
      </w:pPr>
    </w:p>
    <w:p w14:paraId="670929DF" w14:textId="77777777" w:rsidR="004B4BAA" w:rsidRPr="004B4BAA" w:rsidRDefault="004B4BAA" w:rsidP="004B4BAA">
      <w:pPr>
        <w:rPr>
          <w:lang w:val="es-GT"/>
        </w:rPr>
      </w:pPr>
    </w:p>
    <w:p w14:paraId="1C368317" w14:textId="77777777" w:rsidR="004B4BAA" w:rsidRDefault="004B4BAA" w:rsidP="004B4BAA">
      <w:pPr>
        <w:rPr>
          <w:lang w:val="es-GT"/>
        </w:rPr>
      </w:pPr>
    </w:p>
    <w:p w14:paraId="106A663F" w14:textId="77777777" w:rsidR="00993A79" w:rsidRDefault="00993A79" w:rsidP="004B4BAA">
      <w:pPr>
        <w:rPr>
          <w:lang w:val="es-GT"/>
        </w:rPr>
      </w:pPr>
    </w:p>
    <w:p w14:paraId="6AB62966" w14:textId="77777777" w:rsidR="007A3888" w:rsidRDefault="007A3888" w:rsidP="004B4BAA">
      <w:pPr>
        <w:rPr>
          <w:lang w:val="es-GT"/>
        </w:rPr>
      </w:pPr>
    </w:p>
    <w:p w14:paraId="02E332A3" w14:textId="77777777" w:rsidR="007A3888" w:rsidRDefault="007A3888" w:rsidP="004B4BAA">
      <w:pPr>
        <w:rPr>
          <w:lang w:val="es-GT"/>
        </w:rPr>
      </w:pPr>
    </w:p>
    <w:p w14:paraId="4779C7F1" w14:textId="77777777" w:rsidR="007A3888" w:rsidRDefault="007A3888" w:rsidP="004B4BAA">
      <w:pPr>
        <w:rPr>
          <w:lang w:val="es-GT"/>
        </w:rPr>
      </w:pPr>
    </w:p>
    <w:p w14:paraId="412E9B75" w14:textId="77777777" w:rsidR="007A3888" w:rsidRDefault="007A3888" w:rsidP="004B4BAA">
      <w:pPr>
        <w:rPr>
          <w:lang w:val="es-GT"/>
        </w:rPr>
      </w:pPr>
    </w:p>
    <w:p w14:paraId="303B0B39" w14:textId="77777777" w:rsidR="007A3888" w:rsidRDefault="007A3888" w:rsidP="004B4BAA">
      <w:pPr>
        <w:rPr>
          <w:lang w:val="es-GT"/>
        </w:rPr>
      </w:pPr>
    </w:p>
    <w:p w14:paraId="47AA3582" w14:textId="77777777" w:rsidR="007A3888" w:rsidRDefault="007A3888" w:rsidP="004B4BAA">
      <w:pPr>
        <w:rPr>
          <w:lang w:val="es-GT"/>
        </w:rPr>
      </w:pPr>
    </w:p>
    <w:p w14:paraId="3ABB0127" w14:textId="77777777" w:rsidR="007A3888" w:rsidRDefault="007A3888" w:rsidP="004B4BAA">
      <w:pPr>
        <w:rPr>
          <w:lang w:val="es-GT"/>
        </w:rPr>
      </w:pPr>
    </w:p>
    <w:p w14:paraId="1F56999F" w14:textId="77777777" w:rsidR="007A3888" w:rsidRDefault="007A3888" w:rsidP="004B4BAA">
      <w:pPr>
        <w:rPr>
          <w:lang w:val="es-GT"/>
        </w:rPr>
      </w:pPr>
    </w:p>
    <w:p w14:paraId="169FA795" w14:textId="77777777" w:rsidR="007A3888" w:rsidRDefault="007A3888" w:rsidP="004B4BAA">
      <w:pPr>
        <w:rPr>
          <w:lang w:val="es-GT"/>
        </w:rPr>
      </w:pPr>
    </w:p>
    <w:p w14:paraId="659809F3" w14:textId="77777777" w:rsidR="007A3888" w:rsidRDefault="007A3888" w:rsidP="004B4BAA">
      <w:pPr>
        <w:rPr>
          <w:lang w:val="es-GT"/>
        </w:rPr>
      </w:pPr>
    </w:p>
    <w:p w14:paraId="0BCFF37D" w14:textId="77777777" w:rsidR="007A3888" w:rsidRDefault="007A3888" w:rsidP="004B4BAA">
      <w:pPr>
        <w:rPr>
          <w:lang w:val="es-GT"/>
        </w:rPr>
      </w:pPr>
    </w:p>
    <w:p w14:paraId="3A2770CD" w14:textId="77777777" w:rsidR="007A3888" w:rsidRDefault="007A3888" w:rsidP="004B4BAA">
      <w:pPr>
        <w:rPr>
          <w:lang w:val="es-GT"/>
        </w:rPr>
      </w:pPr>
    </w:p>
    <w:p w14:paraId="46AA7AF8" w14:textId="77777777" w:rsidR="007A3888" w:rsidRDefault="007A3888" w:rsidP="004B4BAA">
      <w:pPr>
        <w:rPr>
          <w:lang w:val="es-GT"/>
        </w:rPr>
      </w:pPr>
    </w:p>
    <w:p w14:paraId="477FDA93" w14:textId="77777777" w:rsidR="007A3888" w:rsidRDefault="007A3888" w:rsidP="004B4BAA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8A69F2" w:rsidRPr="00182C85" w14:paraId="175DAA53" w14:textId="77777777" w:rsidTr="008A69F2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9494B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8A69F2" w:rsidRPr="00770710" w14:paraId="053CEF61" w14:textId="77777777" w:rsidTr="008A69F2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F11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8A69F2" w:rsidRPr="00770710" w14:paraId="66B04EA3" w14:textId="77777777" w:rsidTr="008A69F2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FEA2" w14:textId="70550FCF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ju</w:t>
            </w:r>
            <w:r w:rsidR="007A3888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l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io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8A69F2" w:rsidRPr="00770710" w14:paraId="79A073F3" w14:textId="77777777" w:rsidTr="008A69F2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C5AF7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EA13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0BF3F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9B4ED4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2BFDD8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B637B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841EDA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8A69F2" w:rsidRPr="00770710" w14:paraId="16A51376" w14:textId="77777777" w:rsidTr="008A69F2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A8E" w14:textId="77777777" w:rsidR="008A69F2" w:rsidRPr="00770710" w:rsidRDefault="008A69F2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407502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D582C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06D6D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6D126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67F5DF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5060F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A51F0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8A69F2" w:rsidRPr="00770710" w14:paraId="746ACE13" w14:textId="77777777" w:rsidTr="008A69F2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5242" w14:textId="56CFAA93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9740" w14:textId="771D4C0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53F4" w14:textId="18EEB8E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B273" w14:textId="74ED7977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B486" w14:textId="6EE3622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7536" w14:textId="1BE2595E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6E1D" w14:textId="5927C37F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BAD" w14:textId="0C69FD5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8A69F2" w:rsidRPr="008A69F2" w14:paraId="40FB2DAC" w14:textId="77777777" w:rsidTr="008A69F2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7DC52C4E" w14:textId="02DE9880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1041A247" w14:textId="679CBBD4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A69F2" w:rsidRPr="00182C85" w14:paraId="1323104B" w14:textId="77777777" w:rsidTr="008A69F2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FB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B766" w14:textId="77777777" w:rsidR="00E67783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Segundo pago contra entrega de los informes finales.</w:t>
            </w:r>
          </w:p>
          <w:p w14:paraId="3CB5524C" w14:textId="4F0C3F42" w:rsidR="008A69F2" w:rsidRPr="00770710" w:rsidRDefault="00AA67DF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ju</w:t>
            </w:r>
            <w:r w:rsidR="007A3888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l</w:t>
            </w: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io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4889521C" w14:textId="77777777" w:rsidR="00993A79" w:rsidRDefault="00993A79" w:rsidP="004B4BAA">
      <w:pPr>
        <w:rPr>
          <w:lang w:val="es-GT"/>
        </w:rPr>
      </w:pPr>
    </w:p>
    <w:p w14:paraId="7B004728" w14:textId="77777777" w:rsidR="00993A79" w:rsidRDefault="00993A79" w:rsidP="004B4BAA">
      <w:pPr>
        <w:rPr>
          <w:lang w:val="es-GT"/>
        </w:rPr>
      </w:pPr>
    </w:p>
    <w:p w14:paraId="01551AD8" w14:textId="77777777" w:rsidR="00993A79" w:rsidRDefault="00993A79" w:rsidP="004B4BAA">
      <w:pPr>
        <w:rPr>
          <w:lang w:val="es-GT"/>
        </w:rPr>
      </w:pPr>
    </w:p>
    <w:p w14:paraId="70BAD0DA" w14:textId="77777777" w:rsidR="00993A79" w:rsidRDefault="00993A79" w:rsidP="004B4BAA">
      <w:pPr>
        <w:rPr>
          <w:lang w:val="es-GT"/>
        </w:rPr>
      </w:pPr>
    </w:p>
    <w:p w14:paraId="5F5B54EC" w14:textId="77777777" w:rsidR="00993A79" w:rsidRDefault="00993A79" w:rsidP="004B4BAA">
      <w:pPr>
        <w:rPr>
          <w:lang w:val="es-GT"/>
        </w:rPr>
      </w:pPr>
    </w:p>
    <w:p w14:paraId="40E2587A" w14:textId="77777777" w:rsidR="008A69F2" w:rsidRDefault="008A69F2" w:rsidP="004B4BAA">
      <w:pPr>
        <w:rPr>
          <w:lang w:val="es-GT"/>
        </w:rPr>
      </w:pPr>
    </w:p>
    <w:p w14:paraId="4B7BED47" w14:textId="77777777" w:rsidR="008A69F2" w:rsidRDefault="008A69F2" w:rsidP="004B4BAA">
      <w:pPr>
        <w:rPr>
          <w:lang w:val="es-GT"/>
        </w:rPr>
      </w:pPr>
    </w:p>
    <w:p w14:paraId="36632B52" w14:textId="77777777" w:rsidR="008A69F2" w:rsidRDefault="008A69F2" w:rsidP="004B4BAA">
      <w:pPr>
        <w:rPr>
          <w:lang w:val="es-GT"/>
        </w:rPr>
      </w:pPr>
    </w:p>
    <w:p w14:paraId="2CDDFA21" w14:textId="77777777" w:rsidR="008A69F2" w:rsidRDefault="008A69F2" w:rsidP="004B4BAA">
      <w:pPr>
        <w:rPr>
          <w:lang w:val="es-GT"/>
        </w:rPr>
      </w:pPr>
    </w:p>
    <w:p w14:paraId="3444FAD9" w14:textId="77777777" w:rsidR="008A69F2" w:rsidRDefault="008A69F2" w:rsidP="004B4BAA">
      <w:pPr>
        <w:rPr>
          <w:lang w:val="es-GT"/>
        </w:rPr>
      </w:pPr>
    </w:p>
    <w:p w14:paraId="30B52629" w14:textId="77777777" w:rsidR="008A69F2" w:rsidRDefault="008A69F2" w:rsidP="004B4BAA">
      <w:pPr>
        <w:rPr>
          <w:lang w:val="es-GT"/>
        </w:rPr>
      </w:pPr>
    </w:p>
    <w:p w14:paraId="065BE130" w14:textId="77777777" w:rsidR="008A69F2" w:rsidRDefault="008A69F2" w:rsidP="004B4BAA">
      <w:pPr>
        <w:rPr>
          <w:lang w:val="es-GT"/>
        </w:rPr>
      </w:pPr>
    </w:p>
    <w:p w14:paraId="19094E18" w14:textId="77777777" w:rsidR="008A69F2" w:rsidRDefault="008A69F2" w:rsidP="004B4BAA">
      <w:pPr>
        <w:rPr>
          <w:lang w:val="es-GT"/>
        </w:rPr>
      </w:pPr>
    </w:p>
    <w:p w14:paraId="22EC90EB" w14:textId="77777777" w:rsidR="009D2675" w:rsidRDefault="009D2675" w:rsidP="004B4BAA">
      <w:pPr>
        <w:rPr>
          <w:lang w:val="es-GT"/>
        </w:rPr>
      </w:pPr>
    </w:p>
    <w:p w14:paraId="1C5571E0" w14:textId="77777777" w:rsidR="009D2675" w:rsidRDefault="009D2675" w:rsidP="004B4BAA">
      <w:pPr>
        <w:rPr>
          <w:lang w:val="es-GT"/>
        </w:rPr>
      </w:pPr>
    </w:p>
    <w:p w14:paraId="7CADBD52" w14:textId="77777777" w:rsidR="009D2675" w:rsidRDefault="009D2675" w:rsidP="004B4BAA">
      <w:pPr>
        <w:rPr>
          <w:lang w:val="es-GT"/>
        </w:rPr>
      </w:pPr>
    </w:p>
    <w:p w14:paraId="1659D0C0" w14:textId="77777777" w:rsidR="008A69F2" w:rsidRDefault="008A69F2" w:rsidP="004B4BAA">
      <w:pPr>
        <w:rPr>
          <w:lang w:val="es-GT"/>
        </w:rPr>
      </w:pPr>
    </w:p>
    <w:p w14:paraId="2D0B3DEA" w14:textId="77777777" w:rsidR="008A69F2" w:rsidRDefault="008A69F2" w:rsidP="004B4BAA">
      <w:pPr>
        <w:rPr>
          <w:lang w:val="es-GT"/>
        </w:rPr>
      </w:pPr>
    </w:p>
    <w:p w14:paraId="637C57CD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p w14:paraId="34414A16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6"/>
        <w:gridCol w:w="5799"/>
        <w:gridCol w:w="1818"/>
      </w:tblGrid>
      <w:tr w:rsidR="004B459A" w:rsidRPr="004B459A" w14:paraId="46088AB4" w14:textId="77777777" w:rsidTr="00DF676B">
        <w:trPr>
          <w:jc w:val="center"/>
        </w:trPr>
        <w:tc>
          <w:tcPr>
            <w:tcW w:w="564" w:type="dxa"/>
            <w:vAlign w:val="center"/>
          </w:tcPr>
          <w:p w14:paraId="47C3F613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b/>
                <w:bCs/>
                <w:lang w:val="es-GT"/>
              </w:rPr>
              <w:t>No</w:t>
            </w:r>
            <w:r w:rsidRPr="004B459A">
              <w:rPr>
                <w:rFonts w:ascii="Aptos" w:hAnsi="Aptos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43C406B3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lang w:val="es-GT"/>
              </w:rPr>
            </w:pPr>
            <w:r w:rsidRPr="004B459A">
              <w:rPr>
                <w:rFonts w:ascii="Aptos" w:hAnsi="Aptos"/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5241EC06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lang w:val="es-GT"/>
              </w:rPr>
            </w:pPr>
            <w:r w:rsidRPr="004B459A">
              <w:rPr>
                <w:rFonts w:ascii="Aptos" w:hAnsi="Aptos"/>
                <w:b/>
                <w:bCs/>
                <w:lang w:val="es-GT"/>
              </w:rPr>
              <w:t>Pagado</w:t>
            </w:r>
          </w:p>
        </w:tc>
      </w:tr>
      <w:tr w:rsidR="004B459A" w:rsidRPr="004B459A" w14:paraId="456C761A" w14:textId="77777777" w:rsidTr="00DF676B">
        <w:trPr>
          <w:jc w:val="center"/>
        </w:trPr>
        <w:tc>
          <w:tcPr>
            <w:tcW w:w="564" w:type="dxa"/>
            <w:vAlign w:val="center"/>
          </w:tcPr>
          <w:p w14:paraId="50BE0424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24B1B05F" w14:textId="77777777" w:rsidR="004B459A" w:rsidRPr="004B459A" w:rsidRDefault="004B459A" w:rsidP="00DF676B">
            <w:pPr>
              <w:tabs>
                <w:tab w:val="left" w:pos="1815"/>
              </w:tabs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4FC7F770" w14:textId="77777777" w:rsidR="004B459A" w:rsidRPr="004B459A" w:rsidRDefault="004B459A" w:rsidP="00DF676B">
            <w:pPr>
              <w:tabs>
                <w:tab w:val="left" w:pos="1815"/>
              </w:tabs>
              <w:jc w:val="right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25,000.00</w:t>
            </w:r>
          </w:p>
        </w:tc>
      </w:tr>
      <w:tr w:rsidR="004B459A" w:rsidRPr="004B459A" w14:paraId="01E4CBD1" w14:textId="77777777" w:rsidTr="00DF676B">
        <w:trPr>
          <w:jc w:val="center"/>
        </w:trPr>
        <w:tc>
          <w:tcPr>
            <w:tcW w:w="564" w:type="dxa"/>
            <w:vAlign w:val="center"/>
          </w:tcPr>
          <w:p w14:paraId="6CFBAB4B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0DE75303" w14:textId="77777777" w:rsidR="004B459A" w:rsidRPr="004B459A" w:rsidRDefault="004B459A" w:rsidP="00DF676B">
            <w:pPr>
              <w:tabs>
                <w:tab w:val="left" w:pos="1815"/>
              </w:tabs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Vicepresidente Sector Empresarial.</w:t>
            </w:r>
          </w:p>
        </w:tc>
        <w:tc>
          <w:tcPr>
            <w:tcW w:w="1818" w:type="dxa"/>
            <w:vAlign w:val="center"/>
          </w:tcPr>
          <w:p w14:paraId="7E6849D1" w14:textId="77777777" w:rsidR="004B459A" w:rsidRPr="004B459A" w:rsidRDefault="004B459A" w:rsidP="00DF676B">
            <w:pPr>
              <w:tabs>
                <w:tab w:val="left" w:pos="1815"/>
              </w:tabs>
              <w:jc w:val="right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12,000.00</w:t>
            </w:r>
          </w:p>
        </w:tc>
      </w:tr>
      <w:tr w:rsidR="004B459A" w:rsidRPr="004B459A" w14:paraId="65E9A737" w14:textId="77777777" w:rsidTr="00DF676B">
        <w:trPr>
          <w:jc w:val="center"/>
        </w:trPr>
        <w:tc>
          <w:tcPr>
            <w:tcW w:w="564" w:type="dxa"/>
            <w:vAlign w:val="center"/>
          </w:tcPr>
          <w:p w14:paraId="416BD230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606B5D4B" w14:textId="77777777" w:rsidR="004B459A" w:rsidRPr="004B459A" w:rsidRDefault="004B459A" w:rsidP="00DF676B">
            <w:pPr>
              <w:tabs>
                <w:tab w:val="left" w:pos="1815"/>
              </w:tabs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11E6FFA2" w14:textId="77777777" w:rsidR="004B459A" w:rsidRPr="004B459A" w:rsidRDefault="004B459A" w:rsidP="00DF676B">
            <w:pPr>
              <w:tabs>
                <w:tab w:val="left" w:pos="1815"/>
              </w:tabs>
              <w:jc w:val="right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12,000.00</w:t>
            </w:r>
          </w:p>
        </w:tc>
      </w:tr>
    </w:tbl>
    <w:p w14:paraId="1DE28D0C" w14:textId="77777777" w:rsidR="00993A79" w:rsidRPr="004B4BAA" w:rsidRDefault="00993A79" w:rsidP="004B4BAA">
      <w:pPr>
        <w:rPr>
          <w:lang w:val="es-GT"/>
        </w:rPr>
      </w:pPr>
    </w:p>
    <w:p w14:paraId="7A78ED1D" w14:textId="77777777" w:rsidR="004B4BAA" w:rsidRPr="004B4BAA" w:rsidRDefault="004B4BAA" w:rsidP="004B4BAA">
      <w:pPr>
        <w:rPr>
          <w:lang w:val="es-GT"/>
        </w:rPr>
      </w:pPr>
    </w:p>
    <w:p w14:paraId="453ABF60" w14:textId="77777777" w:rsidR="004B4BAA" w:rsidRPr="004B4BAA" w:rsidRDefault="004B4BAA" w:rsidP="004B4BAA">
      <w:pPr>
        <w:rPr>
          <w:lang w:val="es-GT"/>
        </w:rPr>
      </w:pPr>
    </w:p>
    <w:p w14:paraId="38C7B049" w14:textId="77777777" w:rsidR="004B4BAA" w:rsidRPr="004B4BAA" w:rsidRDefault="004B4BAA" w:rsidP="004B4BAA">
      <w:pPr>
        <w:rPr>
          <w:lang w:val="es-GT"/>
        </w:rPr>
      </w:pPr>
    </w:p>
    <w:p w14:paraId="49EA8A52" w14:textId="77777777" w:rsidR="004B4BAA" w:rsidRDefault="004B4BAA" w:rsidP="004B4BAA">
      <w:pPr>
        <w:rPr>
          <w:lang w:val="es-GT"/>
        </w:rPr>
      </w:pPr>
    </w:p>
    <w:p w14:paraId="0C112A29" w14:textId="77777777" w:rsidR="00B22CF6" w:rsidRDefault="00B22CF6" w:rsidP="004B4BAA">
      <w:pPr>
        <w:rPr>
          <w:lang w:val="es-GT"/>
        </w:rPr>
      </w:pPr>
    </w:p>
    <w:p w14:paraId="23E4571D" w14:textId="77777777" w:rsidR="004252DA" w:rsidRDefault="004252DA" w:rsidP="004B4BAA">
      <w:pPr>
        <w:rPr>
          <w:lang w:val="es-GT"/>
        </w:rPr>
      </w:pPr>
    </w:p>
    <w:p w14:paraId="24B20271" w14:textId="77777777" w:rsidR="004252DA" w:rsidRDefault="004252DA" w:rsidP="004B4BAA">
      <w:pPr>
        <w:rPr>
          <w:lang w:val="es-GT"/>
        </w:rPr>
      </w:pPr>
    </w:p>
    <w:p w14:paraId="197E1B8C" w14:textId="77777777" w:rsidR="004252DA" w:rsidRDefault="004252DA" w:rsidP="004B4BAA">
      <w:pPr>
        <w:rPr>
          <w:lang w:val="es-GT"/>
        </w:rPr>
      </w:pPr>
    </w:p>
    <w:p w14:paraId="3A21B225" w14:textId="77777777" w:rsidR="004252DA" w:rsidRDefault="004252DA" w:rsidP="004B4BAA">
      <w:pPr>
        <w:rPr>
          <w:lang w:val="es-GT"/>
        </w:rPr>
      </w:pPr>
    </w:p>
    <w:p w14:paraId="7FDC60BA" w14:textId="77777777" w:rsidR="004252DA" w:rsidRDefault="004252DA" w:rsidP="004B4BAA">
      <w:pPr>
        <w:rPr>
          <w:lang w:val="es-GT"/>
        </w:rPr>
      </w:pPr>
    </w:p>
    <w:p w14:paraId="429FEE42" w14:textId="77777777" w:rsidR="004252DA" w:rsidRDefault="004252DA" w:rsidP="004B4BAA">
      <w:pPr>
        <w:rPr>
          <w:lang w:val="es-GT"/>
        </w:rPr>
      </w:pPr>
    </w:p>
    <w:p w14:paraId="46B64B3F" w14:textId="77777777" w:rsidR="004252DA" w:rsidRDefault="004252DA" w:rsidP="004B4BAA">
      <w:pPr>
        <w:rPr>
          <w:lang w:val="es-GT"/>
        </w:rPr>
      </w:pPr>
    </w:p>
    <w:p w14:paraId="4E02F5AB" w14:textId="77777777" w:rsidR="004252DA" w:rsidRDefault="004252DA" w:rsidP="004B4BAA">
      <w:pPr>
        <w:rPr>
          <w:lang w:val="es-GT"/>
        </w:rPr>
      </w:pPr>
    </w:p>
    <w:p w14:paraId="68DC1AF5" w14:textId="77777777" w:rsidR="004252DA" w:rsidRDefault="004252DA" w:rsidP="004B4BAA">
      <w:pPr>
        <w:rPr>
          <w:lang w:val="es-GT"/>
        </w:rPr>
      </w:pPr>
    </w:p>
    <w:p w14:paraId="16F78BF0" w14:textId="77777777" w:rsidR="004252DA" w:rsidRDefault="004252DA" w:rsidP="004B4BAA">
      <w:pPr>
        <w:rPr>
          <w:lang w:val="es-GT"/>
        </w:rPr>
      </w:pPr>
    </w:p>
    <w:p w14:paraId="35DFBB5A" w14:textId="77777777" w:rsidR="004252DA" w:rsidRDefault="004252DA" w:rsidP="004B4BAA">
      <w:pPr>
        <w:rPr>
          <w:lang w:val="es-GT"/>
        </w:rPr>
      </w:pPr>
    </w:p>
    <w:p w14:paraId="582FECF8" w14:textId="77777777" w:rsidR="004252DA" w:rsidRDefault="004252DA" w:rsidP="004B4BAA">
      <w:pPr>
        <w:rPr>
          <w:lang w:val="es-GT"/>
        </w:rPr>
      </w:pPr>
    </w:p>
    <w:p w14:paraId="1F83F924" w14:textId="77777777" w:rsidR="004252DA" w:rsidRDefault="004252DA" w:rsidP="004B4BAA">
      <w:pPr>
        <w:rPr>
          <w:lang w:val="es-GT"/>
        </w:rPr>
      </w:pPr>
    </w:p>
    <w:p w14:paraId="158A28D2" w14:textId="77777777" w:rsidR="004252DA" w:rsidRDefault="004252DA" w:rsidP="004B4BAA">
      <w:pPr>
        <w:rPr>
          <w:lang w:val="es-GT"/>
        </w:rPr>
      </w:pPr>
    </w:p>
    <w:p w14:paraId="4A70CE2D" w14:textId="77777777" w:rsidR="004252DA" w:rsidRDefault="004252DA" w:rsidP="004B4BAA">
      <w:pPr>
        <w:rPr>
          <w:lang w:val="es-GT"/>
        </w:rPr>
      </w:pPr>
    </w:p>
    <w:p w14:paraId="46083D82" w14:textId="77777777" w:rsidR="004252DA" w:rsidRDefault="004252DA" w:rsidP="004B4BAA">
      <w:pPr>
        <w:rPr>
          <w:lang w:val="es-GT"/>
        </w:rPr>
      </w:pPr>
    </w:p>
    <w:p w14:paraId="54DC3BA5" w14:textId="77777777" w:rsidR="004252DA" w:rsidRDefault="004252DA" w:rsidP="004B4BAA">
      <w:pPr>
        <w:rPr>
          <w:lang w:val="es-GT"/>
        </w:rPr>
      </w:pPr>
    </w:p>
    <w:p w14:paraId="47B2549F" w14:textId="77777777" w:rsidR="004252DA" w:rsidRDefault="004252DA" w:rsidP="004B4BAA">
      <w:pPr>
        <w:rPr>
          <w:lang w:val="es-GT"/>
        </w:rPr>
      </w:pPr>
    </w:p>
    <w:p w14:paraId="0B2F0FF6" w14:textId="77777777" w:rsidR="004252DA" w:rsidRDefault="004252DA" w:rsidP="004B4BAA">
      <w:pPr>
        <w:rPr>
          <w:lang w:val="es-GT"/>
        </w:rPr>
      </w:pPr>
    </w:p>
    <w:p w14:paraId="0FB979F4" w14:textId="77777777" w:rsidR="004252DA" w:rsidRDefault="004252DA" w:rsidP="004B4BAA">
      <w:pPr>
        <w:rPr>
          <w:lang w:val="es-GT"/>
        </w:rPr>
      </w:pPr>
    </w:p>
    <w:p w14:paraId="5A320380" w14:textId="77777777" w:rsidR="004252DA" w:rsidRDefault="004252DA" w:rsidP="004B4BAA">
      <w:pPr>
        <w:rPr>
          <w:lang w:val="es-GT"/>
        </w:rPr>
      </w:pPr>
    </w:p>
    <w:p w14:paraId="32F4CC6E" w14:textId="77777777" w:rsidR="004252DA" w:rsidRDefault="004252DA" w:rsidP="004B4BAA">
      <w:pPr>
        <w:rPr>
          <w:lang w:val="es-GT"/>
        </w:rPr>
      </w:pPr>
    </w:p>
    <w:p w14:paraId="41330C48" w14:textId="77777777" w:rsidR="004252DA" w:rsidRDefault="004252DA" w:rsidP="004B4BAA">
      <w:pPr>
        <w:rPr>
          <w:lang w:val="es-GT"/>
        </w:rPr>
      </w:pPr>
    </w:p>
    <w:p w14:paraId="49BDAD61" w14:textId="77777777" w:rsidR="004252DA" w:rsidRDefault="004252DA" w:rsidP="004B4BAA">
      <w:pPr>
        <w:rPr>
          <w:lang w:val="es-GT"/>
        </w:rPr>
      </w:pPr>
    </w:p>
    <w:p w14:paraId="04AB7057" w14:textId="77777777" w:rsidR="004252DA" w:rsidRDefault="004252DA" w:rsidP="004B4BAA">
      <w:pPr>
        <w:rPr>
          <w:lang w:val="es-GT"/>
        </w:rPr>
      </w:pPr>
    </w:p>
    <w:p w14:paraId="12580994" w14:textId="77777777" w:rsidR="004252DA" w:rsidRDefault="004252DA" w:rsidP="004B4BAA">
      <w:pPr>
        <w:rPr>
          <w:lang w:val="es-GT"/>
        </w:rPr>
      </w:pPr>
    </w:p>
    <w:p w14:paraId="433C0F8E" w14:textId="77777777" w:rsidR="004252DA" w:rsidRDefault="004252DA" w:rsidP="004B4BAA">
      <w:pPr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4252DA" w:rsidRPr="004252DA" w14:paraId="47721415" w14:textId="77777777" w:rsidTr="00EE3939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33C0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 JULIO de 2025</w:t>
            </w:r>
          </w:p>
        </w:tc>
      </w:tr>
      <w:tr w:rsidR="004252DA" w:rsidRPr="004252DA" w14:paraId="69E4D8B0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4078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2971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929E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8493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4252DA" w:rsidRPr="004252DA" w14:paraId="2352ED2D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9B740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C787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F23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90B49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4AF9B3D3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1A25A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E29B8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33537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D2964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1716330F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47EF7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7B759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1C791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1F7A4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4F0110C7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1902E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5045C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51A7C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5D173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74A7A260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D80A0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C6E44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EF29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9C42C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406167A6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D2746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87F92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2E766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3E1FD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73686CE0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222BE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D240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DCB94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79694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4DC53A60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C7A9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962A8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A8CB6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51F78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022E5C42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D516A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90F7E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459A0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F048C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4AF5E9BC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60AF2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EBDE1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75B06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BB971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4B0F2366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4A84A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8F44D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10A82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D0394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36BFD897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DE9B5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B7C93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6F99A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7FDB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7C71C678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4DF23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12A16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8F3E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C241A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75878A87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7DF4F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E9AF5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B13A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ABA3C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734799AA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A4B43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62AAC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FE087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55EEE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3C6D250F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EFA5B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7489B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92A17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08EA4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55E00C0E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3977A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6F3CB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8FBB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DE2BC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652F5E7B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B530D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DC4A7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3DF1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B2961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641884B2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87244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495E3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6F09D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9BE5A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36B9290F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78033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DEEB6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B68D9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23788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1076BBA3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8F751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4DA94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25F37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BC023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76BDD694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032E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BC093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781B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78033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4252DA" w:rsidRPr="004252DA" w14:paraId="59676CCD" w14:textId="77777777" w:rsidTr="00EE393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DD27D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106D0" w14:textId="77777777" w:rsidR="004252DA" w:rsidRPr="004252DA" w:rsidRDefault="004252DA" w:rsidP="00EE393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F27B6" w14:textId="77777777" w:rsidR="004252DA" w:rsidRPr="004252DA" w:rsidRDefault="004252DA" w:rsidP="00EE393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35C43" w14:textId="77777777" w:rsidR="004252DA" w:rsidRPr="004252DA" w:rsidRDefault="004252DA" w:rsidP="00EE3939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4252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011F0C1A" w14:textId="77777777" w:rsidR="004252DA" w:rsidRDefault="004252DA" w:rsidP="004B4BAA">
      <w:pPr>
        <w:rPr>
          <w:lang w:val="es-GT"/>
        </w:rPr>
      </w:pPr>
    </w:p>
    <w:p w14:paraId="3B50FFB9" w14:textId="77777777" w:rsidR="00B22CF6" w:rsidRDefault="00B22CF6" w:rsidP="004B4BAA">
      <w:pPr>
        <w:rPr>
          <w:lang w:val="es-GT"/>
        </w:rPr>
      </w:pPr>
    </w:p>
    <w:p w14:paraId="1E9E9A5A" w14:textId="77777777" w:rsidR="00B22CF6" w:rsidRDefault="00B22CF6" w:rsidP="004B4BAA">
      <w:pPr>
        <w:rPr>
          <w:lang w:val="es-GT"/>
        </w:rPr>
      </w:pPr>
    </w:p>
    <w:p w14:paraId="6256BC78" w14:textId="77777777" w:rsidR="00B22CF6" w:rsidRDefault="00B22CF6" w:rsidP="004B4BAA">
      <w:pPr>
        <w:rPr>
          <w:lang w:val="es-GT"/>
        </w:rPr>
      </w:pPr>
    </w:p>
    <w:p w14:paraId="0E5B33E7" w14:textId="77777777" w:rsidR="00B22CF6" w:rsidRDefault="00B22CF6" w:rsidP="004B4BAA">
      <w:pPr>
        <w:rPr>
          <w:lang w:val="es-GT"/>
        </w:rPr>
      </w:pPr>
    </w:p>
    <w:p w14:paraId="27891864" w14:textId="77777777" w:rsidR="00B22CF6" w:rsidRDefault="00B22CF6" w:rsidP="004B4BAA">
      <w:pPr>
        <w:rPr>
          <w:lang w:val="es-GT"/>
        </w:rPr>
      </w:pPr>
    </w:p>
    <w:p w14:paraId="3F303AB7" w14:textId="77777777" w:rsidR="00B22CF6" w:rsidRDefault="00B22CF6" w:rsidP="004B4BAA">
      <w:pPr>
        <w:rPr>
          <w:lang w:val="es-GT"/>
        </w:rPr>
      </w:pPr>
    </w:p>
    <w:p w14:paraId="71C82835" w14:textId="77777777" w:rsidR="00B22CF6" w:rsidRDefault="00B22CF6" w:rsidP="004B4BAA">
      <w:pPr>
        <w:rPr>
          <w:lang w:val="es-GT"/>
        </w:rPr>
      </w:pPr>
    </w:p>
    <w:p w14:paraId="7F2146D7" w14:textId="77777777" w:rsidR="00B22CF6" w:rsidRDefault="00B22CF6" w:rsidP="004B4BAA">
      <w:pPr>
        <w:rPr>
          <w:lang w:val="es-GT"/>
        </w:rPr>
      </w:pPr>
    </w:p>
    <w:p w14:paraId="2035E7CD" w14:textId="77777777" w:rsidR="00B22CF6" w:rsidRPr="004B4BAA" w:rsidRDefault="00B22CF6" w:rsidP="004B4BAA">
      <w:pPr>
        <w:rPr>
          <w:lang w:val="es-GT"/>
        </w:rPr>
      </w:pPr>
    </w:p>
    <w:sectPr w:rsidR="00B22CF6" w:rsidRPr="004B4BAA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84A1" w14:textId="77777777" w:rsidR="00FF49A4" w:rsidRDefault="00FF49A4" w:rsidP="00921591">
      <w:r>
        <w:separator/>
      </w:r>
    </w:p>
  </w:endnote>
  <w:endnote w:type="continuationSeparator" w:id="0">
    <w:p w14:paraId="2F16165C" w14:textId="77777777" w:rsidR="00FF49A4" w:rsidRDefault="00FF49A4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ED8F" w14:textId="77777777" w:rsidR="00FF49A4" w:rsidRDefault="00FF49A4" w:rsidP="00921591">
      <w:r>
        <w:separator/>
      </w:r>
    </w:p>
  </w:footnote>
  <w:footnote w:type="continuationSeparator" w:id="0">
    <w:p w14:paraId="431DE99B" w14:textId="77777777" w:rsidR="00FF49A4" w:rsidRDefault="00FF49A4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56B67AD5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2A21FD">
      <w:rPr>
        <w:rFonts w:ascii="Aptos" w:hAnsi="Aptos" w:cs="Arial"/>
        <w:b/>
        <w:sz w:val="20"/>
        <w:szCs w:val="20"/>
        <w:lang w:val="es-GT"/>
      </w:rPr>
      <w:t>ju</w:t>
    </w:r>
    <w:r w:rsidR="00182C85">
      <w:rPr>
        <w:rFonts w:ascii="Aptos" w:hAnsi="Aptos" w:cs="Arial"/>
        <w:b/>
        <w:sz w:val="20"/>
        <w:szCs w:val="20"/>
        <w:lang w:val="es-GT"/>
      </w:rPr>
      <w:t>l</w:t>
    </w:r>
    <w:r w:rsidR="002A21FD">
      <w:rPr>
        <w:rFonts w:ascii="Aptos" w:hAnsi="Aptos" w:cs="Arial"/>
        <w:b/>
        <w:sz w:val="20"/>
        <w:szCs w:val="20"/>
        <w:lang w:val="es-GT"/>
      </w:rPr>
      <w:t>io</w:t>
    </w:r>
    <w:r w:rsidR="0030545B" w:rsidRPr="00393D0B">
      <w:rPr>
        <w:rFonts w:ascii="Aptos" w:hAnsi="Aptos" w:cs="Arial"/>
        <w:b/>
        <w:sz w:val="20"/>
        <w:szCs w:val="20"/>
        <w:lang w:val="es-GT"/>
      </w:rPr>
      <w:t xml:space="preserve"> 202</w:t>
    </w:r>
    <w:r w:rsidR="007A4FB4" w:rsidRPr="00393D0B">
      <w:rPr>
        <w:rFonts w:ascii="Aptos" w:hAnsi="Aptos" w:cs="Arial"/>
        <w:b/>
        <w:sz w:val="20"/>
        <w:szCs w:val="20"/>
        <w:lang w:val="es-GT"/>
      </w:rPr>
      <w:t>5</w:t>
    </w:r>
  </w:p>
  <w:p w14:paraId="690FC9C7" w14:textId="414ADDD1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color w:val="FF0000"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93D0B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ptos" w:hAnsi="Aptos" w:cs="Arial"/>
        <w:color w:val="000000"/>
        <w:sz w:val="16"/>
        <w:szCs w:val="16"/>
        <w:lang w:val="es-GT"/>
      </w:rPr>
    </w:pPr>
    <w:r w:rsidRPr="00393D0B">
      <w:rPr>
        <w:rFonts w:ascii="Aptos" w:hAnsi="Aptos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93D0B">
      <w:rPr>
        <w:rFonts w:ascii="Aptos" w:hAnsi="Aptos"/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0119"/>
    <w:rsid w:val="000E3BF1"/>
    <w:rsid w:val="00117B38"/>
    <w:rsid w:val="00135A3B"/>
    <w:rsid w:val="00137622"/>
    <w:rsid w:val="00155E6F"/>
    <w:rsid w:val="00157393"/>
    <w:rsid w:val="00172644"/>
    <w:rsid w:val="00182C85"/>
    <w:rsid w:val="00185CF0"/>
    <w:rsid w:val="00186930"/>
    <w:rsid w:val="001A14FD"/>
    <w:rsid w:val="001A3527"/>
    <w:rsid w:val="001A6BCD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277E"/>
    <w:rsid w:val="00277AA2"/>
    <w:rsid w:val="002840EB"/>
    <w:rsid w:val="00292C9E"/>
    <w:rsid w:val="002A0D75"/>
    <w:rsid w:val="002A21FD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3D0B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52DA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940E0"/>
    <w:rsid w:val="004B459A"/>
    <w:rsid w:val="004B4BAA"/>
    <w:rsid w:val="004D4D94"/>
    <w:rsid w:val="004D62EF"/>
    <w:rsid w:val="004D6EF8"/>
    <w:rsid w:val="004D7F5B"/>
    <w:rsid w:val="004F7D8E"/>
    <w:rsid w:val="00500FA9"/>
    <w:rsid w:val="00501C6F"/>
    <w:rsid w:val="0050540A"/>
    <w:rsid w:val="00583BF9"/>
    <w:rsid w:val="00595441"/>
    <w:rsid w:val="00595D1E"/>
    <w:rsid w:val="005A1CEC"/>
    <w:rsid w:val="005A1E8B"/>
    <w:rsid w:val="005A791D"/>
    <w:rsid w:val="005B0C41"/>
    <w:rsid w:val="005C3DFA"/>
    <w:rsid w:val="005D08A2"/>
    <w:rsid w:val="005D4010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90764"/>
    <w:rsid w:val="00694D66"/>
    <w:rsid w:val="006A6C9C"/>
    <w:rsid w:val="006C496D"/>
    <w:rsid w:val="006D2466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95747"/>
    <w:rsid w:val="007A3888"/>
    <w:rsid w:val="007A4B49"/>
    <w:rsid w:val="007A4FB4"/>
    <w:rsid w:val="007A79E4"/>
    <w:rsid w:val="007B3DDF"/>
    <w:rsid w:val="007F7CBA"/>
    <w:rsid w:val="00803811"/>
    <w:rsid w:val="00823678"/>
    <w:rsid w:val="00831E5D"/>
    <w:rsid w:val="0083205B"/>
    <w:rsid w:val="00836CDE"/>
    <w:rsid w:val="00847298"/>
    <w:rsid w:val="00853C3B"/>
    <w:rsid w:val="00865F6E"/>
    <w:rsid w:val="0087180A"/>
    <w:rsid w:val="00883C83"/>
    <w:rsid w:val="00886BD3"/>
    <w:rsid w:val="00887642"/>
    <w:rsid w:val="00892A2C"/>
    <w:rsid w:val="008963A0"/>
    <w:rsid w:val="008A69F2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1FE3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73B0"/>
    <w:rsid w:val="00992343"/>
    <w:rsid w:val="00992AE0"/>
    <w:rsid w:val="00993410"/>
    <w:rsid w:val="00993A79"/>
    <w:rsid w:val="009B4552"/>
    <w:rsid w:val="009C2934"/>
    <w:rsid w:val="009D0327"/>
    <w:rsid w:val="009D2675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5337"/>
    <w:rsid w:val="00A85BFA"/>
    <w:rsid w:val="00A86B10"/>
    <w:rsid w:val="00A87C57"/>
    <w:rsid w:val="00A92209"/>
    <w:rsid w:val="00A95F68"/>
    <w:rsid w:val="00AA146C"/>
    <w:rsid w:val="00AA67DF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10E0F"/>
    <w:rsid w:val="00B1368E"/>
    <w:rsid w:val="00B211FB"/>
    <w:rsid w:val="00B22CF6"/>
    <w:rsid w:val="00B34A64"/>
    <w:rsid w:val="00B4433F"/>
    <w:rsid w:val="00B4786D"/>
    <w:rsid w:val="00B51C83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BF61C3"/>
    <w:rsid w:val="00C11722"/>
    <w:rsid w:val="00C14C0D"/>
    <w:rsid w:val="00C1558C"/>
    <w:rsid w:val="00C17D0E"/>
    <w:rsid w:val="00C25397"/>
    <w:rsid w:val="00C25493"/>
    <w:rsid w:val="00C30D32"/>
    <w:rsid w:val="00C42046"/>
    <w:rsid w:val="00C473B8"/>
    <w:rsid w:val="00C64FA2"/>
    <w:rsid w:val="00C826B9"/>
    <w:rsid w:val="00C960A7"/>
    <w:rsid w:val="00CB3568"/>
    <w:rsid w:val="00CC615F"/>
    <w:rsid w:val="00CF2A8A"/>
    <w:rsid w:val="00CF6253"/>
    <w:rsid w:val="00CF667B"/>
    <w:rsid w:val="00D17F5F"/>
    <w:rsid w:val="00D2152B"/>
    <w:rsid w:val="00D22750"/>
    <w:rsid w:val="00D407A8"/>
    <w:rsid w:val="00D514B5"/>
    <w:rsid w:val="00D537A8"/>
    <w:rsid w:val="00D62333"/>
    <w:rsid w:val="00D818F3"/>
    <w:rsid w:val="00DA0133"/>
    <w:rsid w:val="00DA55A1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67783"/>
    <w:rsid w:val="00E71291"/>
    <w:rsid w:val="00E80F7E"/>
    <w:rsid w:val="00E81256"/>
    <w:rsid w:val="00E82020"/>
    <w:rsid w:val="00E82234"/>
    <w:rsid w:val="00E84E04"/>
    <w:rsid w:val="00E8779C"/>
    <w:rsid w:val="00EB225A"/>
    <w:rsid w:val="00EB409F"/>
    <w:rsid w:val="00EC4C7D"/>
    <w:rsid w:val="00EC4EA1"/>
    <w:rsid w:val="00ED2B4C"/>
    <w:rsid w:val="00ED4E35"/>
    <w:rsid w:val="00ED6AC5"/>
    <w:rsid w:val="00EE31C9"/>
    <w:rsid w:val="00EE35C1"/>
    <w:rsid w:val="00F04714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49A4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542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25</cp:revision>
  <cp:lastPrinted>2020-02-05T14:12:00Z</cp:lastPrinted>
  <dcterms:created xsi:type="dcterms:W3CDTF">2025-06-05T14:49:00Z</dcterms:created>
  <dcterms:modified xsi:type="dcterms:W3CDTF">2025-08-28T18:06:00Z</dcterms:modified>
</cp:coreProperties>
</file>