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D7C15" w14:textId="395226A5" w:rsidR="00810AE6" w:rsidRDefault="00B62A7C" w:rsidP="00B62A7C">
      <w:r w:rsidRPr="00B62A7C">
        <w:drawing>
          <wp:inline distT="0" distB="0" distL="0" distR="0" wp14:anchorId="1FA15F16" wp14:editId="40050F37">
            <wp:extent cx="5943600" cy="7068185"/>
            <wp:effectExtent l="0" t="0" r="0" b="0"/>
            <wp:docPr id="1262167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678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B27C" w14:textId="77777777" w:rsidR="00B62A7C" w:rsidRDefault="00B62A7C" w:rsidP="00B62A7C"/>
    <w:p w14:paraId="4E800DDC" w14:textId="77777777" w:rsidR="00B62A7C" w:rsidRDefault="00B62A7C" w:rsidP="00B62A7C"/>
    <w:p w14:paraId="2537C0B0" w14:textId="43BDCC1C" w:rsidR="00B62A7C" w:rsidRDefault="00B62A7C" w:rsidP="00B62A7C">
      <w:r w:rsidRPr="00B62A7C">
        <w:lastRenderedPageBreak/>
        <w:drawing>
          <wp:inline distT="0" distB="0" distL="0" distR="0" wp14:anchorId="634C2CCE" wp14:editId="368886D7">
            <wp:extent cx="5943600" cy="7112000"/>
            <wp:effectExtent l="0" t="0" r="0" b="0"/>
            <wp:docPr id="8153446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446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1B4D" w14:textId="77777777" w:rsidR="00B62A7C" w:rsidRDefault="00B62A7C" w:rsidP="00B62A7C"/>
    <w:p w14:paraId="3190E302" w14:textId="77777777" w:rsidR="00B62A7C" w:rsidRDefault="00B62A7C" w:rsidP="00B62A7C"/>
    <w:p w14:paraId="22CF6AE0" w14:textId="77777777" w:rsidR="00B62A7C" w:rsidRDefault="00B62A7C" w:rsidP="00B62A7C"/>
    <w:p w14:paraId="66D6F7DB" w14:textId="1F11AAEE" w:rsidR="00B62A7C" w:rsidRDefault="00B62A7C" w:rsidP="00B62A7C">
      <w:r w:rsidRPr="00B62A7C">
        <w:drawing>
          <wp:inline distT="0" distB="0" distL="0" distR="0" wp14:anchorId="03D71C32" wp14:editId="7CA57BB7">
            <wp:extent cx="5943600" cy="7082155"/>
            <wp:effectExtent l="0" t="0" r="0" b="4445"/>
            <wp:docPr id="971770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703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C791" w14:textId="77777777" w:rsidR="00B62A7C" w:rsidRDefault="00B62A7C" w:rsidP="00B62A7C"/>
    <w:p w14:paraId="68CB7EDB" w14:textId="77777777" w:rsidR="00B62A7C" w:rsidRDefault="00B62A7C" w:rsidP="00B62A7C"/>
    <w:p w14:paraId="483D2397" w14:textId="455CC55F" w:rsidR="00B62A7C" w:rsidRPr="00B62A7C" w:rsidRDefault="00B62A7C" w:rsidP="00B62A7C">
      <w:r w:rsidRPr="00B62A7C">
        <w:drawing>
          <wp:inline distT="0" distB="0" distL="0" distR="0" wp14:anchorId="130CB644" wp14:editId="153248D1">
            <wp:extent cx="5943600" cy="4312285"/>
            <wp:effectExtent l="0" t="0" r="0" b="0"/>
            <wp:docPr id="18487535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535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A7C" w:rsidRPr="00B62A7C" w:rsidSect="00493BF9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CBC93" w14:textId="77777777" w:rsidR="004962F9" w:rsidRDefault="004962F9" w:rsidP="00921591">
      <w:r>
        <w:separator/>
      </w:r>
    </w:p>
  </w:endnote>
  <w:endnote w:type="continuationSeparator" w:id="0">
    <w:p w14:paraId="339F2657" w14:textId="77777777" w:rsidR="004962F9" w:rsidRDefault="004962F9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E2474" w14:textId="77777777" w:rsidR="004962F9" w:rsidRDefault="004962F9" w:rsidP="00921591">
      <w:r>
        <w:separator/>
      </w:r>
    </w:p>
  </w:footnote>
  <w:footnote w:type="continuationSeparator" w:id="0">
    <w:p w14:paraId="6A263AAF" w14:textId="77777777" w:rsidR="004962F9" w:rsidRDefault="004962F9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427AE353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453008">
      <w:rPr>
        <w:rFonts w:ascii="Arial" w:hAnsi="Arial" w:cs="Arial"/>
        <w:b/>
        <w:sz w:val="20"/>
        <w:szCs w:val="20"/>
        <w:lang w:val="es-GT"/>
      </w:rPr>
      <w:t>MAYO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6A18AF">
      <w:rPr>
        <w:rFonts w:ascii="Arial" w:hAnsi="Arial" w:cs="Arial"/>
        <w:b/>
        <w:sz w:val="20"/>
        <w:szCs w:val="20"/>
        <w:lang w:val="es-GT"/>
      </w:rPr>
      <w:t>3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5DC6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362ACB"/>
    <w:rsid w:val="003A1064"/>
    <w:rsid w:val="003B376F"/>
    <w:rsid w:val="003C0987"/>
    <w:rsid w:val="003D67F7"/>
    <w:rsid w:val="003F183A"/>
    <w:rsid w:val="003F2680"/>
    <w:rsid w:val="00453008"/>
    <w:rsid w:val="004668A1"/>
    <w:rsid w:val="00493BF9"/>
    <w:rsid w:val="004962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E689A"/>
    <w:rsid w:val="00721292"/>
    <w:rsid w:val="007334EE"/>
    <w:rsid w:val="00751EFA"/>
    <w:rsid w:val="00772612"/>
    <w:rsid w:val="00784C6F"/>
    <w:rsid w:val="00810AE6"/>
    <w:rsid w:val="008124B8"/>
    <w:rsid w:val="00830847"/>
    <w:rsid w:val="008D373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62A7C"/>
    <w:rsid w:val="00BB3D1A"/>
    <w:rsid w:val="00BB6EC5"/>
    <w:rsid w:val="00BD2990"/>
    <w:rsid w:val="00C14C0D"/>
    <w:rsid w:val="00C824D0"/>
    <w:rsid w:val="00C94AE4"/>
    <w:rsid w:val="00CB5442"/>
    <w:rsid w:val="00D10A27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45</cp:revision>
  <dcterms:created xsi:type="dcterms:W3CDTF">2019-06-04T18:47:00Z</dcterms:created>
  <dcterms:modified xsi:type="dcterms:W3CDTF">2023-06-09T20:36:00Z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642981933</vt:i4>
  </property>
  <property fmtid="{D5CDD505-2E9C-101B-9397-08002B2CF9AE}" pid="3" name="_NewReviewCycle">
    <vt:lpwstr/>
  </property>
  <property fmtid="{D5CDD505-2E9C-101B-9397-08002B2CF9AE}" pid="4" name="_EmailSubject">
    <vt:lpwstr>INFORMACION DE TRANSPARENCIA MAYO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