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08FE8" w14:textId="658F965B" w:rsidR="00747E6D" w:rsidRDefault="00747E6D"/>
    <w:p w14:paraId="170F2E4B" w14:textId="36AABE3A" w:rsidR="00E012EF" w:rsidRDefault="00E012EF"/>
    <w:p w14:paraId="23364F0D" w14:textId="072EA796" w:rsidR="00E012EF" w:rsidRDefault="00E012EF"/>
    <w:p w14:paraId="4FBED49F" w14:textId="6190C43A" w:rsidR="00E012EF" w:rsidRDefault="00E012EF"/>
    <w:p w14:paraId="1843072B" w14:textId="5087FEF1" w:rsidR="00E012EF" w:rsidRDefault="0093252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59364F" wp14:editId="5BB4F465">
                <wp:simplePos x="0" y="0"/>
                <wp:positionH relativeFrom="column">
                  <wp:posOffset>854710</wp:posOffset>
                </wp:positionH>
                <wp:positionV relativeFrom="paragraph">
                  <wp:posOffset>19685</wp:posOffset>
                </wp:positionV>
                <wp:extent cx="4412615" cy="1828800"/>
                <wp:effectExtent l="0" t="0" r="0" b="8255"/>
                <wp:wrapTight wrapText="bothSides">
                  <wp:wrapPolygon edited="0">
                    <wp:start x="187" y="0"/>
                    <wp:lineTo x="187" y="21265"/>
                    <wp:lineTo x="21261" y="21265"/>
                    <wp:lineTo x="21261" y="0"/>
                    <wp:lineTo x="187" y="0"/>
                  </wp:wrapPolygon>
                </wp:wrapTight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261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3D5D83" w14:textId="77777777" w:rsidR="00932523" w:rsidRPr="00E52349" w:rsidRDefault="00932523" w:rsidP="00932523">
                            <w:pPr>
                              <w:jc w:val="center"/>
                              <w:rPr>
                                <w:color w:val="5B9BD5" w:themeColor="accent1"/>
                                <w:sz w:val="72"/>
                                <w:szCs w:val="72"/>
                                <w:lang w:val="es-G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2349">
                              <w:rPr>
                                <w:color w:val="5B9BD5" w:themeColor="accent1"/>
                                <w:sz w:val="72"/>
                                <w:szCs w:val="72"/>
                                <w:lang w:val="es-G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 hubo</w:t>
                            </w:r>
                            <w:r>
                              <w:rPr>
                                <w:color w:val="5B9BD5" w:themeColor="accent1"/>
                                <w:sz w:val="72"/>
                                <w:szCs w:val="72"/>
                                <w:lang w:val="es-G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52349">
                              <w:rPr>
                                <w:color w:val="5B9BD5" w:themeColor="accent1"/>
                                <w:sz w:val="72"/>
                                <w:szCs w:val="72"/>
                                <w:lang w:val="es-G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movimiento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59364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67.3pt;margin-top:1.55pt;width:347.45pt;height:2in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" filled="f" stroked="f">
                <v:textbox style="mso-fit-shape-to-text:t">
                  <w:txbxContent>
                    <w:p w14:paraId="0E3D5D83" w14:textId="77777777" w:rsidR="00932523" w:rsidRPr="00E52349" w:rsidRDefault="00932523" w:rsidP="00932523">
                      <w:pPr>
                        <w:jc w:val="center"/>
                        <w:rPr>
                          <w:color w:val="5B9BD5" w:themeColor="accent1"/>
                          <w:sz w:val="72"/>
                          <w:szCs w:val="72"/>
                          <w:lang w:val="es-G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2349">
                        <w:rPr>
                          <w:color w:val="5B9BD5" w:themeColor="accent1"/>
                          <w:sz w:val="72"/>
                          <w:szCs w:val="72"/>
                          <w:lang w:val="es-G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 hubo</w:t>
                      </w:r>
                      <w:r>
                        <w:rPr>
                          <w:color w:val="5B9BD5" w:themeColor="accent1"/>
                          <w:sz w:val="72"/>
                          <w:szCs w:val="72"/>
                          <w:lang w:val="es-G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52349">
                        <w:rPr>
                          <w:color w:val="5B9BD5" w:themeColor="accent1"/>
                          <w:sz w:val="72"/>
                          <w:szCs w:val="72"/>
                          <w:lang w:val="es-G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movimiento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9B347BE" w14:textId="3761FA5B" w:rsidR="00E012EF" w:rsidRDefault="00E012EF"/>
    <w:p w14:paraId="06944925" w14:textId="7F9EE83D" w:rsidR="00E012EF" w:rsidRDefault="00E012EF"/>
    <w:p w14:paraId="3EFB3B34" w14:textId="50D4A012" w:rsidR="00E012EF" w:rsidRDefault="00E012EF" w:rsidP="00E012EF">
      <w:pPr>
        <w:jc w:val="center"/>
      </w:pPr>
    </w:p>
    <w:sectPr w:rsidR="00E012EF" w:rsidSect="00493BF9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9ADF0" w14:textId="77777777" w:rsidR="001724A6" w:rsidRDefault="001724A6" w:rsidP="00921591">
      <w:r>
        <w:separator/>
      </w:r>
    </w:p>
  </w:endnote>
  <w:endnote w:type="continuationSeparator" w:id="0">
    <w:p w14:paraId="7DA8335A" w14:textId="77777777" w:rsidR="001724A6" w:rsidRDefault="001724A6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-Roman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FB795" w14:textId="77777777" w:rsidR="001724A6" w:rsidRDefault="001724A6" w:rsidP="00921591">
      <w:r>
        <w:separator/>
      </w:r>
    </w:p>
  </w:footnote>
  <w:footnote w:type="continuationSeparator" w:id="0">
    <w:p w14:paraId="12203ECC" w14:textId="77777777" w:rsidR="001724A6" w:rsidRDefault="001724A6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4512E96B">
          <wp:simplePos x="0" y="0"/>
          <wp:positionH relativeFrom="column">
            <wp:posOffset>-844062</wp:posOffset>
          </wp:positionH>
          <wp:positionV relativeFrom="page">
            <wp:posOffset>52754</wp:posOffset>
          </wp:positionV>
          <wp:extent cx="7691755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40D7D8A9" w:rsidR="003D67F7" w:rsidRDefault="003D67F7" w:rsidP="003F2680">
    <w:pPr>
      <w:pStyle w:val="Encabezado"/>
      <w:tabs>
        <w:tab w:val="clear" w:pos="9360"/>
      </w:tabs>
    </w:pPr>
  </w:p>
  <w:p w14:paraId="47C35946" w14:textId="295D5817" w:rsidR="00361541" w:rsidRPr="00361541" w:rsidRDefault="00361541" w:rsidP="0019639E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>Fecha de emisión</w:t>
    </w:r>
    <w:r w:rsidR="00E047A7">
      <w:rPr>
        <w:rFonts w:ascii="Arial" w:hAnsi="Arial" w:cs="Arial"/>
        <w:b/>
        <w:sz w:val="20"/>
        <w:szCs w:val="20"/>
        <w:lang w:val="es-GT"/>
      </w:rPr>
      <w:t xml:space="preserve">: </w:t>
    </w:r>
    <w:r w:rsidR="00845840">
      <w:rPr>
        <w:rFonts w:ascii="Arial" w:hAnsi="Arial" w:cs="Arial"/>
        <w:b/>
        <w:sz w:val="20"/>
        <w:szCs w:val="20"/>
        <w:lang w:val="es-GT"/>
      </w:rPr>
      <w:t>AGOSTO</w:t>
    </w:r>
    <w:r w:rsidR="00A84058">
      <w:rPr>
        <w:rFonts w:ascii="Arial" w:hAnsi="Arial" w:cs="Arial"/>
        <w:b/>
        <w:sz w:val="20"/>
        <w:szCs w:val="20"/>
        <w:lang w:val="es-GT"/>
      </w:rPr>
      <w:t xml:space="preserve"> 202</w:t>
    </w:r>
    <w:r w:rsidR="005C27E3">
      <w:rPr>
        <w:rFonts w:ascii="Arial" w:hAnsi="Arial" w:cs="Arial"/>
        <w:b/>
        <w:sz w:val="20"/>
        <w:szCs w:val="20"/>
        <w:lang w:val="es-GT"/>
      </w:rPr>
      <w:t>4</w:t>
    </w:r>
  </w:p>
  <w:p w14:paraId="2C44B5B6" w14:textId="3EE94C3B" w:rsidR="00361541" w:rsidRPr="00361541" w:rsidRDefault="00361541" w:rsidP="0019639E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(Artículo 10, numeral </w:t>
    </w:r>
    <w:r w:rsidR="002E0873">
      <w:rPr>
        <w:rFonts w:ascii="Arial" w:hAnsi="Arial" w:cs="Arial"/>
        <w:b/>
        <w:sz w:val="20"/>
        <w:szCs w:val="20"/>
        <w:lang w:val="es-GT"/>
      </w:rPr>
      <w:t>15</w:t>
    </w:r>
    <w:r w:rsidRPr="00361541">
      <w:rPr>
        <w:rFonts w:ascii="Arial" w:hAnsi="Arial" w:cs="Arial"/>
        <w:b/>
        <w:sz w:val="20"/>
        <w:szCs w:val="20"/>
        <w:lang w:val="es-GT"/>
      </w:rPr>
      <w:t>, Ley de Acceso a la Información Pública)</w:t>
    </w:r>
  </w:p>
  <w:p w14:paraId="70747ADE" w14:textId="7C1117DE" w:rsidR="00921591" w:rsidRPr="002E0873" w:rsidRDefault="002E0873" w:rsidP="0019639E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 w:rsidRPr="002E0873">
      <w:rPr>
        <w:rFonts w:ascii="Times-New-Roman-Bold" w:hAnsi="Times-New-Roman-Bold" w:cs="Times-New-Roman-Bold"/>
        <w:sz w:val="21"/>
        <w:szCs w:val="21"/>
        <w:lang w:val="es-GT"/>
      </w:rPr>
      <w:t>Transferencias otorgadas con Fondos Públicos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372BB"/>
    <w:rsid w:val="00084101"/>
    <w:rsid w:val="000A1C37"/>
    <w:rsid w:val="000B4750"/>
    <w:rsid w:val="00111452"/>
    <w:rsid w:val="00134883"/>
    <w:rsid w:val="00134CAB"/>
    <w:rsid w:val="00145C1C"/>
    <w:rsid w:val="00162B12"/>
    <w:rsid w:val="00163101"/>
    <w:rsid w:val="001724A6"/>
    <w:rsid w:val="00175EB3"/>
    <w:rsid w:val="0019639E"/>
    <w:rsid w:val="001B75C3"/>
    <w:rsid w:val="001F332A"/>
    <w:rsid w:val="0026497E"/>
    <w:rsid w:val="0026499F"/>
    <w:rsid w:val="002B7268"/>
    <w:rsid w:val="002D4D95"/>
    <w:rsid w:val="002E0873"/>
    <w:rsid w:val="00333AB8"/>
    <w:rsid w:val="00361541"/>
    <w:rsid w:val="00391AEF"/>
    <w:rsid w:val="00397E33"/>
    <w:rsid w:val="003A4201"/>
    <w:rsid w:val="003C7119"/>
    <w:rsid w:val="003D67F7"/>
    <w:rsid w:val="003F2680"/>
    <w:rsid w:val="003F2D7B"/>
    <w:rsid w:val="004143C0"/>
    <w:rsid w:val="00447F68"/>
    <w:rsid w:val="0048085B"/>
    <w:rsid w:val="00493BF9"/>
    <w:rsid w:val="004D6EF8"/>
    <w:rsid w:val="004E3344"/>
    <w:rsid w:val="004F0F24"/>
    <w:rsid w:val="005A1420"/>
    <w:rsid w:val="005B456E"/>
    <w:rsid w:val="005C0ADA"/>
    <w:rsid w:val="005C27E3"/>
    <w:rsid w:val="005D7AE1"/>
    <w:rsid w:val="006704DB"/>
    <w:rsid w:val="006B0CFB"/>
    <w:rsid w:val="006B1DFD"/>
    <w:rsid w:val="006E689A"/>
    <w:rsid w:val="00712BC2"/>
    <w:rsid w:val="00725301"/>
    <w:rsid w:val="00747E6D"/>
    <w:rsid w:val="00772612"/>
    <w:rsid w:val="008129DB"/>
    <w:rsid w:val="00845840"/>
    <w:rsid w:val="008747B9"/>
    <w:rsid w:val="0089664F"/>
    <w:rsid w:val="008C20E4"/>
    <w:rsid w:val="008E51FB"/>
    <w:rsid w:val="008F382B"/>
    <w:rsid w:val="00921591"/>
    <w:rsid w:val="00932523"/>
    <w:rsid w:val="00990310"/>
    <w:rsid w:val="00A14A25"/>
    <w:rsid w:val="00A179F1"/>
    <w:rsid w:val="00A17A7B"/>
    <w:rsid w:val="00A33122"/>
    <w:rsid w:val="00A64306"/>
    <w:rsid w:val="00A702DA"/>
    <w:rsid w:val="00A84058"/>
    <w:rsid w:val="00AF0306"/>
    <w:rsid w:val="00B34E21"/>
    <w:rsid w:val="00BB6EC5"/>
    <w:rsid w:val="00BD04BF"/>
    <w:rsid w:val="00BF4B5D"/>
    <w:rsid w:val="00C000C0"/>
    <w:rsid w:val="00C14C0D"/>
    <w:rsid w:val="00C316E5"/>
    <w:rsid w:val="00D23F24"/>
    <w:rsid w:val="00D80674"/>
    <w:rsid w:val="00D8646A"/>
    <w:rsid w:val="00DA12FD"/>
    <w:rsid w:val="00DB19D6"/>
    <w:rsid w:val="00DB3A4A"/>
    <w:rsid w:val="00E012EF"/>
    <w:rsid w:val="00E047A7"/>
    <w:rsid w:val="00E10147"/>
    <w:rsid w:val="00E52349"/>
    <w:rsid w:val="00E55F0F"/>
    <w:rsid w:val="00E6396B"/>
    <w:rsid w:val="00ED0223"/>
    <w:rsid w:val="00F06A15"/>
    <w:rsid w:val="00F52213"/>
    <w:rsid w:val="00F5760F"/>
    <w:rsid w:val="00F5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38</cp:revision>
  <dcterms:created xsi:type="dcterms:W3CDTF">2019-06-04T20:43:00Z</dcterms:created>
  <dcterms:modified xsi:type="dcterms:W3CDTF">2024-09-03T17:22:00Z</dcterms:modified>
</cp:coreProperties>
</file>