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5"/>
        <w:gridCol w:w="2203"/>
        <w:gridCol w:w="1983"/>
        <w:gridCol w:w="2021"/>
        <w:gridCol w:w="1652"/>
        <w:gridCol w:w="1398"/>
        <w:gridCol w:w="2118"/>
      </w:tblGrid>
      <w:tr w:rsidR="007B0893" w:rsidRPr="007B0893" w14:paraId="4FC3DBDB" w14:textId="77777777" w:rsidTr="007B0893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1D4FABE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52A41D12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7CFC1167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6D34A2C3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75506E8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33F6B3B2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  <w:hideMark/>
          </w:tcPr>
          <w:p w14:paraId="1A587D19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7B0893" w:rsidRPr="007B0893" w14:paraId="60A3188C" w14:textId="77777777" w:rsidTr="007B0893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4E1B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A-01-2023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F2AB6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7E35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474EB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4805" w14:textId="77777777" w:rsidR="007B0893" w:rsidRPr="007B0893" w:rsidRDefault="007B0893" w:rsidP="007B0893">
            <w:pPr>
              <w:jc w:val="center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5A9D5" w14:textId="77777777" w:rsidR="007B0893" w:rsidRPr="007B0893" w:rsidRDefault="007B0893" w:rsidP="007B0893">
            <w:pPr>
              <w:jc w:val="right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104D4" w14:textId="77777777" w:rsidR="007B0893" w:rsidRPr="007B0893" w:rsidRDefault="007B0893" w:rsidP="007B0893">
            <w:pPr>
              <w:jc w:val="both"/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</w:pPr>
            <w:r w:rsidRPr="007B0893">
              <w:rPr>
                <w:rFonts w:ascii="Arial" w:eastAsia="Calibri" w:hAnsi="Arial" w:cs="Arial"/>
                <w:b/>
                <w:bCs/>
                <w:color w:val="000000"/>
                <w:lang w:val="es-GT" w:eastAsia="es-GT"/>
              </w:rPr>
              <w:t>1 enero al 31 diciembre 2024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CB6C9F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EF1BC" w14:textId="77777777" w:rsidR="00CB6C9F" w:rsidRDefault="00CB6C9F" w:rsidP="004577BC">
      <w:r>
        <w:separator/>
      </w:r>
    </w:p>
  </w:endnote>
  <w:endnote w:type="continuationSeparator" w:id="0">
    <w:p w14:paraId="2D1F81BC" w14:textId="77777777" w:rsidR="00CB6C9F" w:rsidRDefault="00CB6C9F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F3BDF" w14:textId="77777777" w:rsidR="00CB6C9F" w:rsidRDefault="00CB6C9F" w:rsidP="004577BC">
      <w:r>
        <w:separator/>
      </w:r>
    </w:p>
  </w:footnote>
  <w:footnote w:type="continuationSeparator" w:id="0">
    <w:p w14:paraId="1596EDA0" w14:textId="77777777" w:rsidR="00CB6C9F" w:rsidRDefault="00CB6C9F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0BAC390E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612759">
      <w:rPr>
        <w:rFonts w:ascii="Arial" w:hAnsi="Arial" w:cs="Arial"/>
        <w:b/>
        <w:sz w:val="20"/>
        <w:szCs w:val="20"/>
        <w:lang w:val="es-GT"/>
      </w:rPr>
      <w:t>FEBRERO</w:t>
    </w:r>
    <w:r w:rsidR="006D0272">
      <w:rPr>
        <w:rFonts w:ascii="Arial" w:hAnsi="Arial" w:cs="Arial"/>
        <w:b/>
        <w:sz w:val="20"/>
        <w:szCs w:val="20"/>
        <w:lang w:val="es-GT"/>
      </w:rPr>
      <w:t xml:space="preserve"> 202</w:t>
    </w:r>
    <w:r w:rsidR="008E1D0A">
      <w:rPr>
        <w:rFonts w:ascii="Arial" w:hAnsi="Arial" w:cs="Arial"/>
        <w:b/>
        <w:sz w:val="20"/>
        <w:szCs w:val="20"/>
        <w:lang w:val="es-GT"/>
      </w:rPr>
      <w:t>4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</w:t>
    </w:r>
    <w:proofErr w:type="gramStart"/>
    <w:r w:rsidRPr="00201920">
      <w:rPr>
        <w:rFonts w:ascii="Arial" w:hAnsi="Arial" w:cs="Arial"/>
        <w:color w:val="000000"/>
        <w:sz w:val="16"/>
        <w:szCs w:val="16"/>
        <w:lang w:val="es-GT"/>
      </w:rPr>
      <w:t>los mismos</w:t>
    </w:r>
    <w:proofErr w:type="gramEnd"/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8114A"/>
    <w:rsid w:val="000A38C4"/>
    <w:rsid w:val="000B4750"/>
    <w:rsid w:val="000C5BB6"/>
    <w:rsid w:val="0011113A"/>
    <w:rsid w:val="00112A62"/>
    <w:rsid w:val="0013788F"/>
    <w:rsid w:val="001610AD"/>
    <w:rsid w:val="00201920"/>
    <w:rsid w:val="00204156"/>
    <w:rsid w:val="00272B3A"/>
    <w:rsid w:val="002B10DA"/>
    <w:rsid w:val="003070F6"/>
    <w:rsid w:val="00351858"/>
    <w:rsid w:val="00387846"/>
    <w:rsid w:val="00395771"/>
    <w:rsid w:val="003E43CD"/>
    <w:rsid w:val="0040409E"/>
    <w:rsid w:val="00426C7E"/>
    <w:rsid w:val="004577BC"/>
    <w:rsid w:val="004936D7"/>
    <w:rsid w:val="00493BF9"/>
    <w:rsid w:val="004A1905"/>
    <w:rsid w:val="004A487A"/>
    <w:rsid w:val="004C7579"/>
    <w:rsid w:val="004D1495"/>
    <w:rsid w:val="005040A3"/>
    <w:rsid w:val="00525474"/>
    <w:rsid w:val="00531094"/>
    <w:rsid w:val="00576599"/>
    <w:rsid w:val="00576A65"/>
    <w:rsid w:val="006041C3"/>
    <w:rsid w:val="00612759"/>
    <w:rsid w:val="006930E0"/>
    <w:rsid w:val="006C1A4B"/>
    <w:rsid w:val="006D0272"/>
    <w:rsid w:val="006D2D13"/>
    <w:rsid w:val="006E0463"/>
    <w:rsid w:val="00711974"/>
    <w:rsid w:val="007B0893"/>
    <w:rsid w:val="00800B72"/>
    <w:rsid w:val="00801FBC"/>
    <w:rsid w:val="00894B50"/>
    <w:rsid w:val="008C76BE"/>
    <w:rsid w:val="008C7A30"/>
    <w:rsid w:val="008E1D0A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CB6C9F"/>
    <w:rsid w:val="00D03E11"/>
    <w:rsid w:val="00D36142"/>
    <w:rsid w:val="00D53088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Preosupuesto</cp:lastModifiedBy>
  <cp:revision>23</cp:revision>
  <dcterms:created xsi:type="dcterms:W3CDTF">2020-02-24T16:36:00Z</dcterms:created>
  <dcterms:modified xsi:type="dcterms:W3CDTF">2024-03-01T20:53:00Z</dcterms:modified>
</cp:coreProperties>
</file>