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0FC38EF8" w:rsidR="00747E6D" w:rsidRDefault="0071356A">
      <w:r w:rsidRPr="0071356A">
        <w:drawing>
          <wp:inline distT="0" distB="0" distL="0" distR="0" wp14:anchorId="5C507EA8" wp14:editId="3E8A18E5">
            <wp:extent cx="5943600" cy="2059940"/>
            <wp:effectExtent l="0" t="0" r="0" b="0"/>
            <wp:docPr id="153008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8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A570" w14:textId="77777777" w:rsidR="001C2BF8" w:rsidRDefault="001C2BF8" w:rsidP="00921591">
      <w:r>
        <w:separator/>
      </w:r>
    </w:p>
  </w:endnote>
  <w:endnote w:type="continuationSeparator" w:id="0">
    <w:p w14:paraId="1115369F" w14:textId="77777777" w:rsidR="001C2BF8" w:rsidRDefault="001C2BF8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2D52" w14:textId="77777777" w:rsidR="001C2BF8" w:rsidRDefault="001C2BF8" w:rsidP="00921591">
      <w:r>
        <w:separator/>
      </w:r>
    </w:p>
  </w:footnote>
  <w:footnote w:type="continuationSeparator" w:id="0">
    <w:p w14:paraId="3F3D5792" w14:textId="77777777" w:rsidR="001C2BF8" w:rsidRDefault="001C2BF8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32DB2636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1356A">
      <w:rPr>
        <w:rFonts w:ascii="Arial" w:hAnsi="Arial" w:cs="Arial"/>
        <w:b/>
        <w:sz w:val="20"/>
        <w:szCs w:val="20"/>
        <w:lang w:val="es-GT"/>
      </w:rPr>
      <w:t>NOVIEMBRE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75C3"/>
    <w:rsid w:val="001C2BF8"/>
    <w:rsid w:val="002346E1"/>
    <w:rsid w:val="0026497E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1356A"/>
    <w:rsid w:val="00725301"/>
    <w:rsid w:val="00747E6D"/>
    <w:rsid w:val="00772612"/>
    <w:rsid w:val="00791998"/>
    <w:rsid w:val="007F466E"/>
    <w:rsid w:val="0080575C"/>
    <w:rsid w:val="008126E6"/>
    <w:rsid w:val="008B0617"/>
    <w:rsid w:val="008C20E4"/>
    <w:rsid w:val="008F0E97"/>
    <w:rsid w:val="008F382B"/>
    <w:rsid w:val="00921591"/>
    <w:rsid w:val="00960ACC"/>
    <w:rsid w:val="00990310"/>
    <w:rsid w:val="00A14A25"/>
    <w:rsid w:val="00A179F1"/>
    <w:rsid w:val="00A64306"/>
    <w:rsid w:val="00A702DA"/>
    <w:rsid w:val="00A84058"/>
    <w:rsid w:val="00A87C5D"/>
    <w:rsid w:val="00AF716E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F06F86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37</cp:revision>
  <dcterms:created xsi:type="dcterms:W3CDTF">2019-06-04T20:43:00Z</dcterms:created>
  <dcterms:modified xsi:type="dcterms:W3CDTF">2023-12-12T18:07:00Z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-342796582</vt:i4>
  </property>
  <property fmtid="{D5CDD505-2E9C-101B-9397-08002B2CF9AE}" pid="3" name="_NewReviewCycle">
    <vt:lpwstr/>
  </property>
  <property fmtid="{D5CDD505-2E9C-101B-9397-08002B2CF9AE}" pid="4" name="_EmailSubject">
    <vt:lpwstr>Solicitud de Información de Oficio - Noviembre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