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0D5494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0D5494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4B58D0" w:rsidRPr="003E36D3">
                <w:rPr>
                  <w:rStyle w:val="Hyperlink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0D5494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0D5494" w:rsidP="00F426F8">
            <w:pPr>
              <w:jc w:val="center"/>
            </w:pPr>
            <w:hyperlink r:id="rId9" w:history="1">
              <w:r w:rsidR="00F426F8" w:rsidRPr="00F426F8">
                <w:rPr>
                  <w:rStyle w:val="Hyperlink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77777777" w:rsidR="00C02E49" w:rsidRPr="003E36D3" w:rsidRDefault="000D5494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fcordova@ces.gob.gt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0D5494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0D5494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0D5494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77777777" w:rsidR="00C02E49" w:rsidRPr="003E36D3" w:rsidRDefault="000D5494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rdiaz@ces.gob.gt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0D5494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321073D9" w:rsidR="00C02E49" w:rsidRPr="003E36D3" w:rsidRDefault="000D5494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="00847066" w:rsidRPr="003E36D3">
                <w:rPr>
                  <w:rStyle w:val="Hyperlink"/>
                  <w:sz w:val="22"/>
                  <w:szCs w:val="22"/>
                </w:rPr>
                <w:t>xmaza@ces.gob.gt</w:t>
              </w:r>
            </w:hyperlink>
          </w:p>
        </w:tc>
      </w:tr>
      <w:tr w:rsidR="00C02E49" w:rsidRPr="00F923AE" w14:paraId="722C259B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0E39" w14:textId="6BB933C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7C7E" w14:textId="5B1E2758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Administrativa Recepcionista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DB2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1F4" w14:textId="77777777" w:rsidR="00C02E49" w:rsidRPr="003E36D3" w:rsidRDefault="000D5494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3004393B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666D259E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Asistente </w:t>
            </w:r>
            <w:r w:rsidR="006E65A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de </w:t>
            </w: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C02E49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01488CC1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07232D2E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77777777" w:rsidR="00C02E49" w:rsidRPr="003E36D3" w:rsidRDefault="000D5494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alainfiesta@ces.gob.gt</w:t>
              </w:r>
            </w:hyperlink>
          </w:p>
        </w:tc>
      </w:tr>
      <w:tr w:rsidR="00C02E49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2C1A026F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7FFDDE1B" w:rsidR="00C02E49" w:rsidRPr="003E36D3" w:rsidRDefault="000D5494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ndevaux@ces.gob.gt</w:t>
              </w:r>
            </w:hyperlink>
          </w:p>
        </w:tc>
      </w:tr>
      <w:tr w:rsidR="00461DE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772D8BBD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461DE2" w:rsidRPr="006D2E70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461DE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038713FC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461DE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231F5501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20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</w:tbl>
    <w:p w14:paraId="26844B1C" w14:textId="464A8CE4" w:rsidR="00465B52" w:rsidRDefault="00465B52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4577BC">
      <w:headerReference w:type="default" r:id="rId21"/>
      <w:footerReference w:type="default" r:id="rId2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A8E5C" w14:textId="77777777" w:rsidR="007C3FCB" w:rsidRDefault="007C3FCB" w:rsidP="004577BC">
      <w:r>
        <w:separator/>
      </w:r>
    </w:p>
  </w:endnote>
  <w:endnote w:type="continuationSeparator" w:id="0">
    <w:p w14:paraId="1A73B634" w14:textId="77777777" w:rsidR="007C3FCB" w:rsidRDefault="007C3FCB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FE5F" w14:textId="77777777" w:rsidR="003E609E" w:rsidRDefault="003E609E" w:rsidP="003E609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063D9" w14:textId="77777777" w:rsidR="007C3FCB" w:rsidRDefault="007C3FCB" w:rsidP="004577BC">
      <w:r>
        <w:separator/>
      </w:r>
    </w:p>
  </w:footnote>
  <w:footnote w:type="continuationSeparator" w:id="0">
    <w:p w14:paraId="0917081B" w14:textId="77777777" w:rsidR="007C3FCB" w:rsidRDefault="007C3FCB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584B02E8" w:rsidR="00E650D2" w:rsidRDefault="00E650D2" w:rsidP="00474D28">
    <w:pPr>
      <w:pStyle w:val="Header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5FCE9C3C" w:rsidR="00C93F92" w:rsidRPr="00C93F92" w:rsidRDefault="00C93F92" w:rsidP="00C93F92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3E609E">
      <w:rPr>
        <w:rFonts w:ascii="Arial" w:hAnsi="Arial" w:cs="Arial"/>
        <w:b/>
        <w:sz w:val="20"/>
        <w:szCs w:val="20"/>
        <w:lang w:val="es-GT"/>
      </w:rPr>
      <w:t>OCTUBRE</w:t>
    </w:r>
    <w:r w:rsidR="006E65A0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1B58C979" w14:textId="002643A6" w:rsidR="00C93F92" w:rsidRPr="00925745" w:rsidRDefault="00C93F92" w:rsidP="00925745">
    <w:pPr>
      <w:pStyle w:val="Header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Header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Header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3DAA"/>
    <w:rsid w:val="000A0ACA"/>
    <w:rsid w:val="000B4750"/>
    <w:rsid w:val="000C6028"/>
    <w:rsid w:val="000D5494"/>
    <w:rsid w:val="000E5BB8"/>
    <w:rsid w:val="0011369E"/>
    <w:rsid w:val="00144E5E"/>
    <w:rsid w:val="0014707A"/>
    <w:rsid w:val="00152414"/>
    <w:rsid w:val="00166FCF"/>
    <w:rsid w:val="0017104D"/>
    <w:rsid w:val="001A7AF4"/>
    <w:rsid w:val="001F7FBF"/>
    <w:rsid w:val="00227EFB"/>
    <w:rsid w:val="002479FF"/>
    <w:rsid w:val="00247C6A"/>
    <w:rsid w:val="00271A3E"/>
    <w:rsid w:val="00291934"/>
    <w:rsid w:val="002A4C18"/>
    <w:rsid w:val="002B1AD9"/>
    <w:rsid w:val="002B7F98"/>
    <w:rsid w:val="002D74AC"/>
    <w:rsid w:val="002F4A39"/>
    <w:rsid w:val="002F7FC3"/>
    <w:rsid w:val="0031604B"/>
    <w:rsid w:val="0033590D"/>
    <w:rsid w:val="003A0D77"/>
    <w:rsid w:val="003E36D3"/>
    <w:rsid w:val="003E609E"/>
    <w:rsid w:val="003E738B"/>
    <w:rsid w:val="003F7061"/>
    <w:rsid w:val="00417CC5"/>
    <w:rsid w:val="00440435"/>
    <w:rsid w:val="00446E72"/>
    <w:rsid w:val="004577BC"/>
    <w:rsid w:val="00461DE2"/>
    <w:rsid w:val="00462D3D"/>
    <w:rsid w:val="00465B52"/>
    <w:rsid w:val="00474D28"/>
    <w:rsid w:val="00477B40"/>
    <w:rsid w:val="00483A25"/>
    <w:rsid w:val="00493BF9"/>
    <w:rsid w:val="004B58D0"/>
    <w:rsid w:val="004D133F"/>
    <w:rsid w:val="004D5E4D"/>
    <w:rsid w:val="004E3FC4"/>
    <w:rsid w:val="004E6553"/>
    <w:rsid w:val="004E73E0"/>
    <w:rsid w:val="00522E6C"/>
    <w:rsid w:val="0055173C"/>
    <w:rsid w:val="00574C1C"/>
    <w:rsid w:val="00577E16"/>
    <w:rsid w:val="00580693"/>
    <w:rsid w:val="0059550D"/>
    <w:rsid w:val="005E05C9"/>
    <w:rsid w:val="005E7067"/>
    <w:rsid w:val="006032EB"/>
    <w:rsid w:val="0062633D"/>
    <w:rsid w:val="0063794F"/>
    <w:rsid w:val="006905D2"/>
    <w:rsid w:val="006930E0"/>
    <w:rsid w:val="006D2D13"/>
    <w:rsid w:val="006D2E70"/>
    <w:rsid w:val="006D73AA"/>
    <w:rsid w:val="006E5B35"/>
    <w:rsid w:val="006E65A0"/>
    <w:rsid w:val="007C21A1"/>
    <w:rsid w:val="007C3FCB"/>
    <w:rsid w:val="007D43FA"/>
    <w:rsid w:val="007E058E"/>
    <w:rsid w:val="00805AB7"/>
    <w:rsid w:val="00807308"/>
    <w:rsid w:val="0080735B"/>
    <w:rsid w:val="00812AE4"/>
    <w:rsid w:val="00814092"/>
    <w:rsid w:val="008358E3"/>
    <w:rsid w:val="00847066"/>
    <w:rsid w:val="00851482"/>
    <w:rsid w:val="008622AC"/>
    <w:rsid w:val="00880372"/>
    <w:rsid w:val="00887B4B"/>
    <w:rsid w:val="008B6EE4"/>
    <w:rsid w:val="008C7A30"/>
    <w:rsid w:val="00925745"/>
    <w:rsid w:val="00932488"/>
    <w:rsid w:val="00933A97"/>
    <w:rsid w:val="009352ED"/>
    <w:rsid w:val="00946DEF"/>
    <w:rsid w:val="009E1FED"/>
    <w:rsid w:val="00A04A70"/>
    <w:rsid w:val="00A52680"/>
    <w:rsid w:val="00A60BBE"/>
    <w:rsid w:val="00A7192B"/>
    <w:rsid w:val="00A72DF3"/>
    <w:rsid w:val="00AA05D9"/>
    <w:rsid w:val="00B601E7"/>
    <w:rsid w:val="00B926AD"/>
    <w:rsid w:val="00BA24E7"/>
    <w:rsid w:val="00BB4BC6"/>
    <w:rsid w:val="00BB658E"/>
    <w:rsid w:val="00BB6EC5"/>
    <w:rsid w:val="00BE2E25"/>
    <w:rsid w:val="00BF7441"/>
    <w:rsid w:val="00C02E49"/>
    <w:rsid w:val="00C06854"/>
    <w:rsid w:val="00C24991"/>
    <w:rsid w:val="00C35E1E"/>
    <w:rsid w:val="00C55704"/>
    <w:rsid w:val="00C76BB5"/>
    <w:rsid w:val="00C93F92"/>
    <w:rsid w:val="00CB1371"/>
    <w:rsid w:val="00CB77DD"/>
    <w:rsid w:val="00CC7063"/>
    <w:rsid w:val="00CE7F80"/>
    <w:rsid w:val="00CF6D28"/>
    <w:rsid w:val="00D004B0"/>
    <w:rsid w:val="00D22514"/>
    <w:rsid w:val="00D65C45"/>
    <w:rsid w:val="00DB03A7"/>
    <w:rsid w:val="00DB78B1"/>
    <w:rsid w:val="00DC59C8"/>
    <w:rsid w:val="00E01CD7"/>
    <w:rsid w:val="00E22260"/>
    <w:rsid w:val="00E37202"/>
    <w:rsid w:val="00E650D2"/>
    <w:rsid w:val="00E65E27"/>
    <w:rsid w:val="00E82DB6"/>
    <w:rsid w:val="00E86169"/>
    <w:rsid w:val="00E862FB"/>
    <w:rsid w:val="00E87222"/>
    <w:rsid w:val="00EB3E2C"/>
    <w:rsid w:val="00EB5C4B"/>
    <w:rsid w:val="00EB733C"/>
    <w:rsid w:val="00EC0475"/>
    <w:rsid w:val="00F11BDF"/>
    <w:rsid w:val="00F211C1"/>
    <w:rsid w:val="00F426F8"/>
    <w:rsid w:val="00F54BDF"/>
    <w:rsid w:val="00F55EBF"/>
    <w:rsid w:val="00F668DB"/>
    <w:rsid w:val="00F67C8A"/>
    <w:rsid w:val="00F923AE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yperlink">
    <w:name w:val="Hyperlink"/>
    <w:basedOn w:val="DefaultParagraphFont"/>
    <w:uiPriority w:val="99"/>
    <w:unhideWhenUsed/>
    <w:rsid w:val="00F923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alainfiesta@ces.gob.gt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dbarrientos@ces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xmaza@ces.gob.gt" TargetMode="External"/><Relationship Id="rId20" Type="http://schemas.openxmlformats.org/officeDocument/2006/relationships/hyperlink" Target="mailto:rzamora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ndevaux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rdiaz@ces.gob.gt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2</cp:revision>
  <dcterms:created xsi:type="dcterms:W3CDTF">2023-11-13T18:55:00Z</dcterms:created>
  <dcterms:modified xsi:type="dcterms:W3CDTF">2023-11-13T18:55:00Z</dcterms:modified>
</cp:coreProperties>
</file>