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060"/>
        <w:gridCol w:w="3120"/>
        <w:gridCol w:w="3544"/>
      </w:tblGrid>
      <w:tr w:rsidR="00F923AE" w:rsidRPr="008523B4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85EE" w14:textId="77777777" w:rsidR="00F923AE" w:rsidRPr="008523B4" w:rsidRDefault="00F923AE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DEAC" w14:textId="77777777" w:rsidR="00F923AE" w:rsidRPr="008523B4" w:rsidRDefault="00F923AE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0C7A" w14:textId="4F3FB697" w:rsidR="00F923AE" w:rsidRPr="008523B4" w:rsidRDefault="00DB78B1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93AB" w14:textId="77777777" w:rsidR="00F923AE" w:rsidRPr="008523B4" w:rsidRDefault="00F923AE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8523B4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EEDA" w14:textId="77777777" w:rsidR="00F923AE" w:rsidRPr="008523B4" w:rsidRDefault="00F923AE" w:rsidP="00417CC5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0AEB" w14:textId="77777777" w:rsidR="00F923AE" w:rsidRPr="008523B4" w:rsidRDefault="00F923AE" w:rsidP="006032E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BE85" w14:textId="77777777" w:rsidR="00F923AE" w:rsidRPr="008523B4" w:rsidRDefault="00F923AE" w:rsidP="006032E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FCC2" w14:textId="77777777" w:rsidR="00F923AE" w:rsidRPr="008523B4" w:rsidRDefault="00F923AE" w:rsidP="006E5B35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8523B4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8523B4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B102E" w14:textId="20B497ED" w:rsidR="004B58D0" w:rsidRPr="008523B4" w:rsidRDefault="004B58D0" w:rsidP="00417CC5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967F" w14:textId="6257977A" w:rsidR="004B58D0" w:rsidRPr="008523B4" w:rsidRDefault="00807308" w:rsidP="006032E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3B30" w14:textId="1F722D22" w:rsidR="004B58D0" w:rsidRPr="008523B4" w:rsidRDefault="004B58D0" w:rsidP="006032E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6AFF" w14:textId="484BB8BE" w:rsidR="004B58D0" w:rsidRPr="008523B4" w:rsidRDefault="004B58D0" w:rsidP="004B58D0">
            <w:pPr>
              <w:jc w:val="center"/>
              <w:rPr>
                <w:rFonts w:ascii="Aptos" w:hAnsi="Aptos"/>
                <w:sz w:val="22"/>
                <w:szCs w:val="22"/>
              </w:rPr>
            </w:pPr>
            <w:hyperlink r:id="rId7" w:history="1">
              <w:r w:rsidRPr="008523B4">
                <w:rPr>
                  <w:rStyle w:val="Hipervnculo"/>
                  <w:rFonts w:ascii="Aptos" w:hAnsi="Aptos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8523B4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1A25" w14:textId="0B386E06" w:rsidR="00F923AE" w:rsidRPr="008523B4" w:rsidRDefault="004B58D0" w:rsidP="00417CC5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A65" w14:textId="22A2B20C" w:rsidR="00F923AE" w:rsidRPr="008523B4" w:rsidRDefault="00807308" w:rsidP="006032E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4D13" w14:textId="77777777" w:rsidR="00F923AE" w:rsidRPr="008523B4" w:rsidRDefault="00F923AE" w:rsidP="006032E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9736" w14:textId="77777777" w:rsidR="00F923AE" w:rsidRPr="008523B4" w:rsidRDefault="00F923AE" w:rsidP="006E5B35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8523B4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8523B4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D67E" w14:textId="4894C300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A751" w14:textId="49FC84E4" w:rsidR="00C02E49" w:rsidRPr="008523B4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6BEE4" w14:textId="0B921909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62352" w14:textId="4A87C900" w:rsidR="00F426F8" w:rsidRPr="008523B4" w:rsidRDefault="00F426F8" w:rsidP="00F426F8">
            <w:pPr>
              <w:jc w:val="center"/>
              <w:rPr>
                <w:rFonts w:ascii="Aptos" w:hAnsi="Aptos"/>
              </w:rPr>
            </w:pPr>
            <w:hyperlink r:id="rId9" w:history="1">
              <w:r w:rsidRPr="008523B4">
                <w:rPr>
                  <w:rStyle w:val="Hipervnculo"/>
                  <w:rFonts w:ascii="Aptos" w:hAnsi="Aptos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8523B4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D123" w14:textId="228A7408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022F" w14:textId="77777777" w:rsidR="00C02E49" w:rsidRPr="008523B4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9015" w14:textId="77777777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2249" w14:textId="71EBFB4D" w:rsidR="00C02E49" w:rsidRPr="008523B4" w:rsidRDefault="00972A3F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D25210">
                <w:rPr>
                  <w:rStyle w:val="Hipervnculo"/>
                </w:rPr>
                <w:t>v</w:t>
              </w:r>
              <w:r w:rsidRPr="00D25210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martinez@ces.gob.gt</w:t>
              </w:r>
            </w:hyperlink>
          </w:p>
        </w:tc>
      </w:tr>
      <w:tr w:rsidR="00C02E49" w:rsidRPr="008523B4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1E19" w14:textId="66370EA3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7E8D" w14:textId="56E7490F" w:rsidR="00C02E49" w:rsidRPr="008523B4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960D" w14:textId="77777777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5EB8" w14:textId="35C44329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Pr="008523B4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8523B4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FAC86" w14:textId="5A3D820A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76F4" w14:textId="5C9A62C5" w:rsidR="00C02E49" w:rsidRPr="008523B4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6C97" w14:textId="77777777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EA18" w14:textId="77777777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Pr="008523B4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8523B4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2097F" w14:textId="535FE8A7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3210" w14:textId="77777777" w:rsidR="00C02E49" w:rsidRPr="008523B4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835B" w14:textId="77777777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F0FB" w14:textId="77777777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8523B4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8523B4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3968" w14:textId="740B3125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509B" w14:textId="0D35B49A" w:rsidR="00C02E49" w:rsidRPr="008523B4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0DAC" w14:textId="77777777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3E46" w14:textId="42A4CE22" w:rsidR="00C02E49" w:rsidRPr="008523B4" w:rsidRDefault="00853766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8523B4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8523B4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A384" w14:textId="1FBFAC2C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B906" w14:textId="77777777" w:rsidR="00C02E49" w:rsidRPr="008523B4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EC41" w14:textId="77777777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419F" w14:textId="77777777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8523B4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8523B4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44FA" w14:textId="13AB354C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EC9C" w14:textId="295C4287" w:rsidR="00C02E49" w:rsidRPr="008523B4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E294" w14:textId="77777777" w:rsidR="00C02E49" w:rsidRPr="008523B4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33A9" w14:textId="6A136E14" w:rsidR="00C02E49" w:rsidRPr="008523B4" w:rsidRDefault="00853766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Pr="008523B4">
                <w:rPr>
                  <w:rStyle w:val="Hipervnculo"/>
                  <w:rFonts w:ascii="Aptos" w:hAnsi="Aptos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8523B4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B8E97" w14:textId="231A7179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0442" w14:textId="666D259E" w:rsidR="00565352" w:rsidRPr="008523B4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23CF" w14:textId="77777777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68C9" w14:textId="43156724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565352" w:rsidRPr="008523B4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E6C4" w14:textId="709F65A5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BF66" w14:textId="07232D2E" w:rsidR="00565352" w:rsidRPr="008523B4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8FDC" w14:textId="77777777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C2AB" w14:textId="1A09E09E" w:rsidR="00565352" w:rsidRPr="008523B4" w:rsidRDefault="00482CB9" w:rsidP="00855F31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8523B4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65352" w:rsidRPr="008523B4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6C0B" w14:textId="04121F1C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A5BB" w14:textId="77777777" w:rsidR="00565352" w:rsidRPr="008523B4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D892" w14:textId="77777777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0028" w14:textId="41AB0DE3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Pr="008523B4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8523B4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9FED2" w14:textId="27640E78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1BABF" w14:textId="02E1A9CE" w:rsidR="00565352" w:rsidRPr="008523B4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5FFFE" w14:textId="0BFDDCAB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5525" w14:textId="05BA19B1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565352" w:rsidRPr="008523B4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AB55" w14:textId="438998E3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A77B" w14:textId="27598E31" w:rsidR="00565352" w:rsidRPr="008523B4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9FE16" w14:textId="60C04B9C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57B1D" w14:textId="3CF174BC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8523B4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8CAAF" w14:textId="76FCC15B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4CF4" w14:textId="7BF11E27" w:rsidR="00565352" w:rsidRPr="008523B4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8FB04" w14:textId="6FED918A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AD9B" w14:textId="6725ED5F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8523B4">
              <w:rPr>
                <w:rFonts w:ascii="Aptos" w:eastAsia="Calibri" w:hAnsi="Aptos" w:cs="Times New Roman"/>
                <w:color w:val="000000"/>
                <w:sz w:val="22"/>
                <w:szCs w:val="22"/>
              </w:rPr>
              <w:t> </w:t>
            </w:r>
            <w:hyperlink r:id="rId19" w:history="1">
              <w:r w:rsidRPr="008523B4">
                <w:rPr>
                  <w:rFonts w:ascii="Aptos" w:eastAsia="Calibri" w:hAnsi="Aptos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8523B4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2A576" w14:textId="6B31DB54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2A312" w14:textId="196E88C4" w:rsidR="00565352" w:rsidRPr="008523B4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69F1C" w14:textId="702803F7" w:rsidR="00565352" w:rsidRPr="008523B4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8523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2F081" w14:textId="326A8103" w:rsidR="00565352" w:rsidRPr="008523B4" w:rsidRDefault="00565352" w:rsidP="00565352">
            <w:pPr>
              <w:jc w:val="center"/>
              <w:rPr>
                <w:rFonts w:ascii="Aptos" w:eastAsia="Calibri" w:hAnsi="Aptos" w:cs="Times New Roman"/>
                <w:color w:val="000000"/>
                <w:sz w:val="22"/>
                <w:szCs w:val="22"/>
              </w:rPr>
            </w:pPr>
            <w:hyperlink r:id="rId20" w:history="1">
              <w:r w:rsidRPr="008523B4">
                <w:rPr>
                  <w:rStyle w:val="Hipervnculo"/>
                  <w:rFonts w:ascii="Aptos" w:eastAsia="Calibri" w:hAnsi="Aptos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1"/>
      <w:footerReference w:type="default" r:id="rId2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36BE" w14:textId="77777777" w:rsidR="009120DE" w:rsidRDefault="009120DE" w:rsidP="004577BC">
      <w:r>
        <w:separator/>
      </w:r>
    </w:p>
  </w:endnote>
  <w:endnote w:type="continuationSeparator" w:id="0">
    <w:p w14:paraId="625CA385" w14:textId="77777777" w:rsidR="009120DE" w:rsidRDefault="009120D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4FD6" w14:textId="77777777" w:rsidR="009120DE" w:rsidRDefault="009120DE" w:rsidP="004577BC">
      <w:r>
        <w:separator/>
      </w:r>
    </w:p>
  </w:footnote>
  <w:footnote w:type="continuationSeparator" w:id="0">
    <w:p w14:paraId="5BCBA281" w14:textId="77777777" w:rsidR="009120DE" w:rsidRDefault="009120D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3B79530B" w:rsidR="00C93F92" w:rsidRPr="00C93F92" w:rsidRDefault="00C93F92" w:rsidP="00C9663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E920AC">
      <w:rPr>
        <w:rFonts w:ascii="Arial" w:hAnsi="Arial" w:cs="Arial"/>
        <w:b/>
        <w:sz w:val="20"/>
        <w:szCs w:val="20"/>
        <w:lang w:val="es-GT"/>
      </w:rPr>
      <w:t>ENERO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</w:t>
    </w:r>
    <w:r w:rsidR="008523B4">
      <w:rPr>
        <w:rFonts w:ascii="Arial" w:hAnsi="Arial" w:cs="Arial"/>
        <w:b/>
        <w:sz w:val="20"/>
        <w:szCs w:val="20"/>
        <w:lang w:val="es-GT"/>
      </w:rPr>
      <w:t>6</w:t>
    </w:r>
  </w:p>
  <w:p w14:paraId="1B58C979" w14:textId="002643A6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0572D"/>
    <w:rsid w:val="0011369E"/>
    <w:rsid w:val="00144E5E"/>
    <w:rsid w:val="0014707A"/>
    <w:rsid w:val="00152414"/>
    <w:rsid w:val="00166FCF"/>
    <w:rsid w:val="0017104D"/>
    <w:rsid w:val="001A063A"/>
    <w:rsid w:val="001A7AF4"/>
    <w:rsid w:val="001B2C16"/>
    <w:rsid w:val="001C3548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9735E"/>
    <w:rsid w:val="003A0D77"/>
    <w:rsid w:val="003E36D3"/>
    <w:rsid w:val="003E609E"/>
    <w:rsid w:val="003E738B"/>
    <w:rsid w:val="003F7061"/>
    <w:rsid w:val="00417CC5"/>
    <w:rsid w:val="00440435"/>
    <w:rsid w:val="004442A7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E3FC4"/>
    <w:rsid w:val="004E6553"/>
    <w:rsid w:val="004E73E0"/>
    <w:rsid w:val="004F35C3"/>
    <w:rsid w:val="00522E6C"/>
    <w:rsid w:val="0055173C"/>
    <w:rsid w:val="00565352"/>
    <w:rsid w:val="00574C1C"/>
    <w:rsid w:val="00577E16"/>
    <w:rsid w:val="00580693"/>
    <w:rsid w:val="00593EAA"/>
    <w:rsid w:val="0059550D"/>
    <w:rsid w:val="005A4DDD"/>
    <w:rsid w:val="005E05C9"/>
    <w:rsid w:val="005E7067"/>
    <w:rsid w:val="006032EB"/>
    <w:rsid w:val="0062633D"/>
    <w:rsid w:val="0063794F"/>
    <w:rsid w:val="00643E97"/>
    <w:rsid w:val="00681C9E"/>
    <w:rsid w:val="006905D2"/>
    <w:rsid w:val="006930E0"/>
    <w:rsid w:val="006A10A1"/>
    <w:rsid w:val="006B3427"/>
    <w:rsid w:val="006B7E0C"/>
    <w:rsid w:val="006D2D13"/>
    <w:rsid w:val="006D2E70"/>
    <w:rsid w:val="006D73AA"/>
    <w:rsid w:val="006E5B35"/>
    <w:rsid w:val="006E65A0"/>
    <w:rsid w:val="00780C76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23B4"/>
    <w:rsid w:val="00853766"/>
    <w:rsid w:val="00855F31"/>
    <w:rsid w:val="008622AC"/>
    <w:rsid w:val="0087180A"/>
    <w:rsid w:val="00880372"/>
    <w:rsid w:val="00887B4B"/>
    <w:rsid w:val="008A105A"/>
    <w:rsid w:val="008B6EE4"/>
    <w:rsid w:val="008C7A30"/>
    <w:rsid w:val="009120DE"/>
    <w:rsid w:val="00925745"/>
    <w:rsid w:val="00932488"/>
    <w:rsid w:val="00933A97"/>
    <w:rsid w:val="009352ED"/>
    <w:rsid w:val="00946DEF"/>
    <w:rsid w:val="00972A3F"/>
    <w:rsid w:val="00980DAC"/>
    <w:rsid w:val="009C792E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2426"/>
    <w:rsid w:val="00BC52C0"/>
    <w:rsid w:val="00BE2E25"/>
    <w:rsid w:val="00BE4299"/>
    <w:rsid w:val="00BF7441"/>
    <w:rsid w:val="00C02E49"/>
    <w:rsid w:val="00C06854"/>
    <w:rsid w:val="00C24991"/>
    <w:rsid w:val="00C35E1E"/>
    <w:rsid w:val="00C37CAC"/>
    <w:rsid w:val="00C55704"/>
    <w:rsid w:val="00C76BB5"/>
    <w:rsid w:val="00C93F92"/>
    <w:rsid w:val="00C9663E"/>
    <w:rsid w:val="00CA636C"/>
    <w:rsid w:val="00CB1371"/>
    <w:rsid w:val="00CB77DD"/>
    <w:rsid w:val="00CC7063"/>
    <w:rsid w:val="00CE7F80"/>
    <w:rsid w:val="00CF6D28"/>
    <w:rsid w:val="00D004B0"/>
    <w:rsid w:val="00D22514"/>
    <w:rsid w:val="00D31706"/>
    <w:rsid w:val="00D65C45"/>
    <w:rsid w:val="00DA0133"/>
    <w:rsid w:val="00DA058D"/>
    <w:rsid w:val="00DB03A7"/>
    <w:rsid w:val="00DB78B1"/>
    <w:rsid w:val="00DC14AF"/>
    <w:rsid w:val="00DC59C8"/>
    <w:rsid w:val="00E01CD7"/>
    <w:rsid w:val="00E11BA7"/>
    <w:rsid w:val="00E22260"/>
    <w:rsid w:val="00E27CB0"/>
    <w:rsid w:val="00E35964"/>
    <w:rsid w:val="00E37202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F1AA8"/>
    <w:rsid w:val="00EF70BA"/>
    <w:rsid w:val="00EF71A6"/>
    <w:rsid w:val="00F02145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923AE"/>
    <w:rsid w:val="00FB7607"/>
    <w:rsid w:val="00FC312D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ndevaux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rhernandez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diaz@ces.gob.gt" TargetMode="External"/><Relationship Id="rId20" Type="http://schemas.openxmlformats.org/officeDocument/2006/relationships/hyperlink" Target="mailto:glopez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vmartinez@ces.gob.gt" TargetMode="External"/><Relationship Id="rId19" Type="http://schemas.openxmlformats.org/officeDocument/2006/relationships/hyperlink" Target="mailto:rzamora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dbarrientos@ces.gob.g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1502</Characters>
  <Application>Microsoft Office Word</Application>
  <DocSecurity>0</DocSecurity>
  <Lines>1502</Lines>
  <Paragraphs>309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</cp:revision>
  <dcterms:created xsi:type="dcterms:W3CDTF">2025-02-05T17:43:00Z</dcterms:created>
  <dcterms:modified xsi:type="dcterms:W3CDTF">2026-02-10T21:47:00Z</dcterms:modified>
</cp:coreProperties>
</file>