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4D4D94" w:rsidRPr="00FA7A21" w14:paraId="121A45B4" w14:textId="77777777" w:rsidTr="00DC2C50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AA68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4D4D94" w:rsidRPr="006A6C9C" w14:paraId="50BB91AD" w14:textId="77777777" w:rsidTr="00DC2C5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FDA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047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BF0" w14:textId="2EE94909" w:rsidR="00690764" w:rsidRPr="006A6C9C" w:rsidRDefault="004D4D94" w:rsidP="006907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 w:rsidR="00773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4D4D94" w:rsidRPr="006A6C9C" w14:paraId="3E9A3788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B5F" w14:textId="77777777" w:rsidR="004D4D94" w:rsidRPr="006A6C9C" w:rsidRDefault="004D4D94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6F7" w14:textId="77777777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7D4" w14:textId="68D6353A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44B06833" w14:textId="7E37F5AC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FA61AA" w:rsidRPr="006A6C9C" w14:paraId="78D438C6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BFA" w14:textId="0092F18E" w:rsidR="00FA61AA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D03A" w14:textId="10B0FF7B" w:rsidR="00FA61AA" w:rsidRPr="006A6C9C" w:rsidRDefault="00FA61AA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39EF" w14:textId="08BFCA1B" w:rsidR="00FA61AA" w:rsidRPr="006A6C9C" w:rsidRDefault="00FA61AA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4D4D94" w:rsidRPr="006A6C9C" w14:paraId="78F10087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F6D" w14:textId="3E7A308F" w:rsidR="004D4D94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4C53" w14:textId="79ACE74B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ecretario 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Administrativo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DA4" w14:textId="196F9CFF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2</w:t>
            </w:r>
            <w:r w:rsidR="00FA61AA">
              <w:rPr>
                <w:rFonts w:ascii="Arial" w:hAnsi="Arial" w:cs="Arial"/>
                <w:sz w:val="20"/>
                <w:szCs w:val="20"/>
              </w:rPr>
              <w:t>7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709E0349" w14:textId="2F39A3AE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1DDBA83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481F" w14:textId="46295C56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BCFA" w14:textId="361F35E6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BC5A" w14:textId="6F30FC44" w:rsidR="00A41E83" w:rsidRPr="006A6C9C" w:rsidRDefault="00E5259F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0A8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,625.00</w:t>
            </w:r>
          </w:p>
        </w:tc>
      </w:tr>
      <w:tr w:rsidR="00A41E83" w:rsidRPr="006A6C9C" w14:paraId="15C6D82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07D3" w14:textId="06B2154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4C2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8E86" w14:textId="6A97D18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232111A" w14:textId="28A594B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5BDE5B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0286" w14:textId="3CF4F9E0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812E" w14:textId="253D0EE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ABE3" w14:textId="7BA4AEB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A41E83" w:rsidRPr="006A6C9C" w14:paraId="488CE89C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02C1" w14:textId="6005D85F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1E8" w14:textId="11B51733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27AB" w14:textId="3BA9134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3641F2" w14:textId="10FB70DC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6CB9B5E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80B6" w14:textId="5A03F92C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B05D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16D" w14:textId="1CD5D246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9,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9CCF5A" w14:textId="212C4812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B4A409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3FBC" w14:textId="3796F715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04A" w14:textId="6874CE6D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5DD8" w14:textId="3A7B8DD7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62BDED6C" w14:textId="07CAF6D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9262C6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EFF0" w14:textId="3283211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E4B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EED" w14:textId="0E0F7265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9,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513B407F" w14:textId="3D666B2B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15B69218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D383" w14:textId="5E6F3D1B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AF8" w14:textId="48D73A2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 w:rsidR="00735AF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1568" w14:textId="72B9554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</w:t>
            </w:r>
            <w:r w:rsidR="00AB0A83">
              <w:rPr>
                <w:rFonts w:ascii="Arial" w:hAnsi="Arial" w:cs="Arial"/>
                <w:sz w:val="20"/>
                <w:szCs w:val="20"/>
              </w:rPr>
              <w:t>625</w:t>
            </w:r>
            <w:r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31F4C1AB" w14:textId="4A9D67E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0C0BD88D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5573" w14:textId="3A33CD26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CF22" w14:textId="2A8A5131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Asistente Administrativ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 Recepcionista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CAAD" w14:textId="73897571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7,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6A6C9C">
              <w:rPr>
                <w:rFonts w:ascii="Arial" w:hAnsi="Arial" w:cs="Arial"/>
                <w:sz w:val="20"/>
                <w:szCs w:val="20"/>
              </w:rPr>
              <w:t>0.00</w:t>
            </w:r>
          </w:p>
          <w:p w14:paraId="0710013B" w14:textId="3AE2200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3B2EEC4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61D4" w14:textId="17326C7A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C3A" w14:textId="47C296EC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1B9" w14:textId="610E012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C859195" w14:textId="5AAD7E29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1D1316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2FE5" w14:textId="138B589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E57" w14:textId="34B699D5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E64F" w14:textId="56C31718" w:rsidR="00A41E83" w:rsidRPr="006A6C9C" w:rsidRDefault="00E80F7E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  <w:p w14:paraId="2D6DA149" w14:textId="0D54BA7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534F15C4" w14:textId="77777777" w:rsidTr="00622DAF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2BFD" w14:textId="0390BC52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4E24" w14:textId="2D928338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CF6" w14:textId="72D341D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13,625.00</w:t>
            </w:r>
          </w:p>
          <w:p w14:paraId="197FB4FD" w14:textId="62B7F46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DB24E0" w:rsidRPr="006A6C9C" w14:paraId="02FF7DA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5A37" w14:textId="3077A2DD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BCDC" w14:textId="340E52B8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</w:t>
            </w:r>
            <w:r w:rsidR="00F96B05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0557" w14:textId="5BE63CB1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8,750.00</w:t>
            </w:r>
          </w:p>
        </w:tc>
      </w:tr>
      <w:tr w:rsidR="00DB24E0" w:rsidRPr="006A6C9C" w14:paraId="04448EC6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BB8B" w14:textId="79FD1B14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958B" w14:textId="4D0083D5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CB5E" w14:textId="35C83E95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7,250.00</w:t>
            </w:r>
          </w:p>
        </w:tc>
      </w:tr>
      <w:tr w:rsidR="00DB24E0" w:rsidRPr="006A6C9C" w14:paraId="7AB66D5B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FE7D" w14:textId="1915A77B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FCAB" w14:textId="26A4114A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FE3E" w14:textId="256084D3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</w:tbl>
    <w:p w14:paraId="75AB5675" w14:textId="4E2C4C9C" w:rsidR="00A37E39" w:rsidRDefault="00132087" w:rsidP="004D4D94"/>
    <w:p w14:paraId="6228A4CB" w14:textId="4C46FC80" w:rsidR="004D4D94" w:rsidRPr="004D4D94" w:rsidRDefault="004D4D94" w:rsidP="004D4D94"/>
    <w:p w14:paraId="5A51A4E6" w14:textId="092FE2B3" w:rsidR="004D4D94" w:rsidRPr="004D4D94" w:rsidRDefault="004D4D94" w:rsidP="004D4D94"/>
    <w:p w14:paraId="0D18AA06" w14:textId="063F561D" w:rsidR="004D4D94" w:rsidRPr="004D4D94" w:rsidRDefault="004D4D94" w:rsidP="004D4D94"/>
    <w:p w14:paraId="34A1BA54" w14:textId="0E91AF28" w:rsidR="004D4D94" w:rsidRPr="00E5259F" w:rsidRDefault="004D4D94" w:rsidP="004D4D94">
      <w:pPr>
        <w:rPr>
          <w:lang w:val="es-GT"/>
        </w:rPr>
      </w:pPr>
    </w:p>
    <w:p w14:paraId="6229F7C4" w14:textId="7F130C3E" w:rsidR="004D4D94" w:rsidRPr="00E5259F" w:rsidRDefault="004D4D94" w:rsidP="004D4D94">
      <w:pPr>
        <w:rPr>
          <w:lang w:val="es-GT"/>
        </w:rPr>
      </w:pPr>
    </w:p>
    <w:p w14:paraId="18C991E6" w14:textId="3353870E" w:rsidR="004D4D94" w:rsidRPr="00E5259F" w:rsidRDefault="004D4D94" w:rsidP="004D4D94">
      <w:pPr>
        <w:rPr>
          <w:lang w:val="es-GT"/>
        </w:rPr>
      </w:pPr>
    </w:p>
    <w:p w14:paraId="2671050C" w14:textId="58DB527B" w:rsidR="00F45D6B" w:rsidRPr="00E5259F" w:rsidRDefault="00F45D6B" w:rsidP="004D4D94">
      <w:pPr>
        <w:rPr>
          <w:lang w:val="es-GT"/>
        </w:rPr>
      </w:pPr>
    </w:p>
    <w:p w14:paraId="70F83091" w14:textId="7C6C1C7D" w:rsidR="00F45D6B" w:rsidRPr="00E5259F" w:rsidRDefault="00F45D6B" w:rsidP="004D4D94">
      <w:pPr>
        <w:rPr>
          <w:lang w:val="es-GT"/>
        </w:rPr>
      </w:pPr>
    </w:p>
    <w:p w14:paraId="5A8DE450" w14:textId="107CC97A" w:rsidR="00F45D6B" w:rsidRPr="00E5259F" w:rsidRDefault="00F45D6B" w:rsidP="004D4D94">
      <w:pPr>
        <w:rPr>
          <w:lang w:val="es-GT"/>
        </w:rPr>
      </w:pPr>
    </w:p>
    <w:p w14:paraId="1E49FCD4" w14:textId="17750AA3" w:rsidR="00F45D6B" w:rsidRPr="00E5259F" w:rsidRDefault="00F45D6B" w:rsidP="004D4D94">
      <w:pPr>
        <w:rPr>
          <w:lang w:val="es-GT"/>
        </w:rPr>
      </w:pPr>
    </w:p>
    <w:p w14:paraId="0025DCD8" w14:textId="479604D6" w:rsidR="00F45D6B" w:rsidRPr="00E5259F" w:rsidRDefault="00F45D6B" w:rsidP="004D4D94">
      <w:pPr>
        <w:rPr>
          <w:lang w:val="es-GT"/>
        </w:rPr>
      </w:pPr>
    </w:p>
    <w:p w14:paraId="614472B0" w14:textId="19F0B636" w:rsidR="00F45D6B" w:rsidRPr="00E5259F" w:rsidRDefault="00F45D6B" w:rsidP="004D4D94">
      <w:pPr>
        <w:rPr>
          <w:lang w:val="es-GT"/>
        </w:rPr>
      </w:pPr>
    </w:p>
    <w:p w14:paraId="428AFB27" w14:textId="68D1D039" w:rsidR="00F45D6B" w:rsidRPr="00E5259F" w:rsidRDefault="00F45D6B" w:rsidP="004D4D94">
      <w:pPr>
        <w:rPr>
          <w:lang w:val="es-GT"/>
        </w:rPr>
      </w:pPr>
    </w:p>
    <w:p w14:paraId="542DF85E" w14:textId="029E09F1" w:rsidR="00F45D6B" w:rsidRPr="00E5259F" w:rsidRDefault="00F45D6B" w:rsidP="004D4D94">
      <w:pPr>
        <w:rPr>
          <w:lang w:val="es-GT"/>
        </w:rPr>
      </w:pPr>
    </w:p>
    <w:p w14:paraId="03F00339" w14:textId="29B85CAE" w:rsidR="00F45D6B" w:rsidRPr="00E5259F" w:rsidRDefault="00F45D6B" w:rsidP="004D4D94">
      <w:pPr>
        <w:rPr>
          <w:lang w:val="es-GT"/>
        </w:rPr>
      </w:pPr>
    </w:p>
    <w:p w14:paraId="20C847CF" w14:textId="3E779B2A" w:rsidR="00F45D6B" w:rsidRPr="00E5259F" w:rsidRDefault="00F45D6B" w:rsidP="004D4D94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080"/>
        <w:gridCol w:w="1660"/>
      </w:tblGrid>
      <w:tr w:rsidR="00B0124E" w:rsidRPr="00921292" w14:paraId="7E7C681B" w14:textId="77777777" w:rsidTr="00F45D6B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9DB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lastRenderedPageBreak/>
              <w:t>No.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F2A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879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B0124E" w:rsidRPr="00453166" w14:paraId="488F8276" w14:textId="77777777" w:rsidTr="00F45D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EF6" w14:textId="77777777" w:rsidR="00B0124E" w:rsidRPr="00155E6F" w:rsidRDefault="00B0124E" w:rsidP="00F45D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8D41" w14:textId="0EAE4052" w:rsidR="00B0124E" w:rsidRPr="00155E6F" w:rsidRDefault="005F4107" w:rsidP="00F45D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</w:t>
            </w:r>
            <w:r w:rsidR="00453166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EB3" w14:textId="1129DAE6" w:rsidR="00B0124E" w:rsidRPr="00155E6F" w:rsidRDefault="00453166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12,000.00</w:t>
            </w:r>
          </w:p>
        </w:tc>
      </w:tr>
      <w:tr w:rsidR="00B0124E" w:rsidRPr="00453166" w14:paraId="4029C8CB" w14:textId="77777777" w:rsidTr="00F45D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0AA" w14:textId="738C23D5" w:rsidR="00B0124E" w:rsidRPr="00155E6F" w:rsidRDefault="00AB1E3B" w:rsidP="00F45D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BD16" w14:textId="62299632" w:rsidR="00B0124E" w:rsidRPr="00155E6F" w:rsidRDefault="00453166" w:rsidP="00F45D6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 w:rsidR="00F96B05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D27" w14:textId="40A7D9B8" w:rsidR="00B0124E" w:rsidRPr="00155E6F" w:rsidRDefault="00FC5E47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7640F3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AB0A83" w:rsidRPr="00921292" w14:paraId="217E953A" w14:textId="77777777" w:rsidTr="00AB0A8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F59B" w14:textId="639FF3B8" w:rsidR="00AB0A83" w:rsidRPr="00155E6F" w:rsidRDefault="00AB0A83" w:rsidP="00AB0A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F753" w14:textId="6D793D11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17F3" w14:textId="5F289562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6FB53A40" w14:textId="77777777" w:rsidTr="00DE76F6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0CC4" w14:textId="622A735F" w:rsidR="00AB0A83" w:rsidRPr="00155E6F" w:rsidRDefault="00AB0A83" w:rsidP="00AB0A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A8F33" w14:textId="73D88244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6E38" w14:textId="540A5A0C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AB0A83" w:rsidRPr="00921292" w14:paraId="1656B95D" w14:textId="77777777" w:rsidTr="00D0634F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41BB" w14:textId="08B52713" w:rsidR="00AB0A83" w:rsidRPr="00155E6F" w:rsidRDefault="00AB0A83" w:rsidP="00AB0A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6FBD" w14:textId="6C73B0DC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601B" w14:textId="2D54D851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27D9B0DB" w14:textId="77777777" w:rsidTr="00F45D6B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4D13" w14:textId="69792DF6" w:rsidR="00AB0A83" w:rsidRDefault="00AB0A83" w:rsidP="00AB0A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B15D" w14:textId="14974A59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FFFF" w14:textId="0B0BEF68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AB0A83" w:rsidRPr="00921292" w14:paraId="0A6305F8" w14:textId="77777777" w:rsidTr="00FF1FA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1A19" w14:textId="1C742D65" w:rsidR="00AB0A83" w:rsidRPr="00155E6F" w:rsidRDefault="00AB0A83" w:rsidP="00AB0A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27D7" w14:textId="2F3A435D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Administrativo Financiero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5F7C" w14:textId="6937257E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FC5E47" w14:paraId="6789372D" w14:textId="77777777" w:rsidTr="008F52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E7B3" w14:textId="7D8222AE" w:rsidR="00AB0A83" w:rsidRPr="00155E6F" w:rsidRDefault="00AB0A83" w:rsidP="00AB0A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F9312" w14:textId="6C8A395F" w:rsidR="00AB0A83" w:rsidRPr="00155E6F" w:rsidRDefault="00AB0A83" w:rsidP="00AB0A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F99A" w14:textId="0DC7D41F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10CAE5E0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50399" w14:textId="46215E3C" w:rsidR="00AB0A83" w:rsidRPr="00155E6F" w:rsidRDefault="00AB0A83" w:rsidP="00AB0A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7D8CD" w14:textId="4865FBDF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(PRES)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5109A" w14:textId="1A0150BB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72D5DC1D" w14:textId="116A4830" w:rsidR="004D4D94" w:rsidRPr="00D537A8" w:rsidRDefault="004D4D94" w:rsidP="004D4D94">
      <w:pPr>
        <w:rPr>
          <w:lang w:val="es-419"/>
        </w:rPr>
      </w:pPr>
    </w:p>
    <w:p w14:paraId="707CFB70" w14:textId="05C6FB7E" w:rsidR="004D4D94" w:rsidRPr="00D537A8" w:rsidRDefault="004D4D94" w:rsidP="004D4D94">
      <w:pPr>
        <w:rPr>
          <w:lang w:val="es-419"/>
        </w:rPr>
      </w:pPr>
    </w:p>
    <w:p w14:paraId="723BA6AD" w14:textId="75761DC0" w:rsidR="004D4D94" w:rsidRPr="00D537A8" w:rsidRDefault="004D4D94" w:rsidP="004D4D94">
      <w:pPr>
        <w:rPr>
          <w:lang w:val="es-419"/>
        </w:rPr>
      </w:pPr>
    </w:p>
    <w:p w14:paraId="4F6045F6" w14:textId="3B68C7E8" w:rsidR="004D4D94" w:rsidRPr="00D537A8" w:rsidRDefault="004D4D94" w:rsidP="004D4D94">
      <w:pPr>
        <w:rPr>
          <w:lang w:val="es-419"/>
        </w:rPr>
      </w:pPr>
    </w:p>
    <w:p w14:paraId="3DC9EB72" w14:textId="065A37EE" w:rsidR="004D4D94" w:rsidRPr="00D537A8" w:rsidRDefault="004D4D94" w:rsidP="004D4D94">
      <w:pPr>
        <w:rPr>
          <w:lang w:val="es-419"/>
        </w:rPr>
      </w:pPr>
    </w:p>
    <w:p w14:paraId="7A92410F" w14:textId="57D6CE90" w:rsidR="004D4D94" w:rsidRPr="00D537A8" w:rsidRDefault="004D4D94" w:rsidP="004D4D94">
      <w:pPr>
        <w:rPr>
          <w:lang w:val="es-419"/>
        </w:rPr>
      </w:pPr>
    </w:p>
    <w:p w14:paraId="66BF5CBA" w14:textId="5655336B" w:rsidR="004D4D94" w:rsidRPr="00D537A8" w:rsidRDefault="004D4D94" w:rsidP="004D4D94">
      <w:pPr>
        <w:rPr>
          <w:lang w:val="es-419"/>
        </w:rPr>
      </w:pPr>
    </w:p>
    <w:p w14:paraId="1DA286A3" w14:textId="7F13CADE" w:rsidR="004D4D94" w:rsidRPr="00D537A8" w:rsidRDefault="004D4D94" w:rsidP="004D4D94">
      <w:pPr>
        <w:rPr>
          <w:lang w:val="es-419"/>
        </w:rPr>
      </w:pPr>
    </w:p>
    <w:p w14:paraId="355A9492" w14:textId="6F026A7F" w:rsidR="004D4D94" w:rsidRPr="00D537A8" w:rsidRDefault="004D4D94" w:rsidP="004D4D94">
      <w:pPr>
        <w:rPr>
          <w:lang w:val="es-419"/>
        </w:rPr>
      </w:pPr>
    </w:p>
    <w:p w14:paraId="4ABC7296" w14:textId="3A84C66D" w:rsidR="004D4D94" w:rsidRPr="00D537A8" w:rsidRDefault="004D4D94" w:rsidP="004D4D94">
      <w:pPr>
        <w:rPr>
          <w:lang w:val="es-419"/>
        </w:rPr>
      </w:pPr>
    </w:p>
    <w:p w14:paraId="12BD0696" w14:textId="78B26ACD" w:rsidR="004D4D94" w:rsidRPr="00D537A8" w:rsidRDefault="004D4D94" w:rsidP="004D4D94">
      <w:pPr>
        <w:rPr>
          <w:lang w:val="es-419"/>
        </w:rPr>
      </w:pPr>
    </w:p>
    <w:p w14:paraId="6FB83128" w14:textId="0842C0F3" w:rsidR="004D4D94" w:rsidRPr="00D537A8" w:rsidRDefault="004D4D94" w:rsidP="004D4D94">
      <w:pPr>
        <w:rPr>
          <w:lang w:val="es-419"/>
        </w:rPr>
      </w:pPr>
    </w:p>
    <w:p w14:paraId="03F0CFAC" w14:textId="485B9F19" w:rsidR="004D4D94" w:rsidRPr="00D537A8" w:rsidRDefault="004D4D94" w:rsidP="004D4D94">
      <w:pPr>
        <w:rPr>
          <w:lang w:val="es-419"/>
        </w:rPr>
      </w:pPr>
    </w:p>
    <w:p w14:paraId="7DF362F6" w14:textId="7D28723F" w:rsidR="004D4D94" w:rsidRPr="00D537A8" w:rsidRDefault="004D4D94" w:rsidP="004D4D94">
      <w:pPr>
        <w:rPr>
          <w:lang w:val="es-419"/>
        </w:rPr>
      </w:pPr>
    </w:p>
    <w:p w14:paraId="13B3D6E5" w14:textId="7547DA57" w:rsidR="004D4D94" w:rsidRPr="00D537A8" w:rsidRDefault="004D4D94" w:rsidP="004D4D94">
      <w:pPr>
        <w:rPr>
          <w:lang w:val="es-419"/>
        </w:rPr>
      </w:pPr>
    </w:p>
    <w:p w14:paraId="609042ED" w14:textId="196459BD" w:rsidR="004D4D94" w:rsidRPr="00D537A8" w:rsidRDefault="004D4D94" w:rsidP="004D4D94">
      <w:pPr>
        <w:rPr>
          <w:lang w:val="es-419"/>
        </w:rPr>
      </w:pPr>
    </w:p>
    <w:p w14:paraId="33AC9FF7" w14:textId="6E5F7F89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061F880E" w14:textId="61EDE97C" w:rsidR="00A85BFA" w:rsidRDefault="00A85BFA" w:rsidP="004D4D94">
      <w:pPr>
        <w:tabs>
          <w:tab w:val="left" w:pos="1815"/>
        </w:tabs>
        <w:rPr>
          <w:lang w:val="es-419"/>
        </w:rPr>
      </w:pPr>
    </w:p>
    <w:p w14:paraId="7F233500" w14:textId="04B543FB" w:rsidR="00F96B05" w:rsidRDefault="00F96B05" w:rsidP="004D4D94">
      <w:pPr>
        <w:tabs>
          <w:tab w:val="left" w:pos="1815"/>
        </w:tabs>
        <w:rPr>
          <w:lang w:val="es-419"/>
        </w:rPr>
      </w:pPr>
    </w:p>
    <w:p w14:paraId="38FD94C7" w14:textId="308BB91F" w:rsidR="00F96B05" w:rsidRDefault="00F96B05" w:rsidP="004D4D94">
      <w:pPr>
        <w:tabs>
          <w:tab w:val="left" w:pos="1815"/>
        </w:tabs>
        <w:rPr>
          <w:lang w:val="es-419"/>
        </w:rPr>
      </w:pPr>
    </w:p>
    <w:p w14:paraId="7B4996E0" w14:textId="512E0D8E" w:rsidR="00F96B05" w:rsidRDefault="00F96B05" w:rsidP="004D4D94">
      <w:pPr>
        <w:tabs>
          <w:tab w:val="left" w:pos="1815"/>
        </w:tabs>
        <w:rPr>
          <w:lang w:val="es-419"/>
        </w:rPr>
      </w:pPr>
    </w:p>
    <w:p w14:paraId="6ECAD5ED" w14:textId="767DE107" w:rsidR="00F96B05" w:rsidRDefault="00F96B05" w:rsidP="004D4D94">
      <w:pPr>
        <w:tabs>
          <w:tab w:val="left" w:pos="1815"/>
        </w:tabs>
        <w:rPr>
          <w:lang w:val="es-419"/>
        </w:rPr>
      </w:pPr>
    </w:p>
    <w:p w14:paraId="562EB42A" w14:textId="58C29B61" w:rsidR="00F96B05" w:rsidRDefault="00F96B05" w:rsidP="004D4D94">
      <w:pPr>
        <w:tabs>
          <w:tab w:val="left" w:pos="1815"/>
        </w:tabs>
        <w:rPr>
          <w:lang w:val="es-419"/>
        </w:rPr>
      </w:pPr>
    </w:p>
    <w:p w14:paraId="3CCFB633" w14:textId="078D93D4" w:rsidR="00F96B05" w:rsidRDefault="00F96B05" w:rsidP="004D4D94">
      <w:pPr>
        <w:tabs>
          <w:tab w:val="left" w:pos="1815"/>
        </w:tabs>
        <w:rPr>
          <w:lang w:val="es-419"/>
        </w:rPr>
      </w:pPr>
    </w:p>
    <w:p w14:paraId="5D6CE290" w14:textId="353C9125" w:rsidR="00F96B05" w:rsidRDefault="00F96B05" w:rsidP="004D4D94">
      <w:pPr>
        <w:tabs>
          <w:tab w:val="left" w:pos="1815"/>
        </w:tabs>
        <w:rPr>
          <w:lang w:val="es-419"/>
        </w:rPr>
      </w:pPr>
    </w:p>
    <w:p w14:paraId="6F990251" w14:textId="316333A8" w:rsidR="00F96B05" w:rsidRDefault="00F96B05" w:rsidP="004D4D94">
      <w:pPr>
        <w:tabs>
          <w:tab w:val="left" w:pos="1815"/>
        </w:tabs>
        <w:rPr>
          <w:lang w:val="es-419"/>
        </w:rPr>
      </w:pPr>
    </w:p>
    <w:p w14:paraId="45C1797D" w14:textId="2A5E98DD" w:rsidR="00F96B05" w:rsidRDefault="00F96B05" w:rsidP="004D4D94">
      <w:pPr>
        <w:tabs>
          <w:tab w:val="left" w:pos="1815"/>
        </w:tabs>
        <w:rPr>
          <w:lang w:val="es-419"/>
        </w:rPr>
      </w:pPr>
    </w:p>
    <w:p w14:paraId="0A1B11B5" w14:textId="4B8301CE" w:rsidR="00F96B05" w:rsidRDefault="00F96B05" w:rsidP="004D4D94">
      <w:pPr>
        <w:tabs>
          <w:tab w:val="left" w:pos="1815"/>
        </w:tabs>
        <w:rPr>
          <w:lang w:val="es-419"/>
        </w:rPr>
      </w:pPr>
    </w:p>
    <w:p w14:paraId="7BE90663" w14:textId="35A6F9E7" w:rsidR="00F96B05" w:rsidRDefault="00F96B05" w:rsidP="004D4D94">
      <w:pPr>
        <w:tabs>
          <w:tab w:val="left" w:pos="1815"/>
        </w:tabs>
        <w:rPr>
          <w:lang w:val="es-419"/>
        </w:rPr>
      </w:pPr>
    </w:p>
    <w:p w14:paraId="61CDE929" w14:textId="3376A65B" w:rsidR="00F96B05" w:rsidRDefault="00F96B05" w:rsidP="004D4D94">
      <w:pPr>
        <w:tabs>
          <w:tab w:val="left" w:pos="1815"/>
        </w:tabs>
        <w:rPr>
          <w:lang w:val="es-419"/>
        </w:rPr>
      </w:pPr>
    </w:p>
    <w:p w14:paraId="69D8D071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42A4F4C5" w14:textId="4D4EFBB0" w:rsidR="00F96B05" w:rsidRDefault="00F96B05" w:rsidP="004D4D94">
      <w:pPr>
        <w:tabs>
          <w:tab w:val="left" w:pos="1815"/>
        </w:tabs>
        <w:rPr>
          <w:lang w:val="es-419"/>
        </w:rPr>
      </w:pPr>
    </w:p>
    <w:p w14:paraId="6A1A6BC5" w14:textId="77777777" w:rsidR="00F96B05" w:rsidRPr="00D537A8" w:rsidRDefault="00F96B05" w:rsidP="004D4D94">
      <w:pPr>
        <w:tabs>
          <w:tab w:val="left" w:pos="1815"/>
        </w:tabs>
        <w:rPr>
          <w:lang w:val="es-419"/>
        </w:rPr>
      </w:pPr>
    </w:p>
    <w:p w14:paraId="05BC1CF9" w14:textId="1CB031A9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6DD286" w14:textId="77777777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4DC87E" w14:textId="7911622A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2AEFE337" w14:textId="4FEC757E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3D644BAC" w14:textId="3DC161A8" w:rsidR="00A85BFA" w:rsidRDefault="00A85BFA" w:rsidP="004D4D94">
      <w:pPr>
        <w:tabs>
          <w:tab w:val="left" w:pos="1815"/>
        </w:tabs>
        <w:rPr>
          <w:lang w:val="es-419"/>
        </w:rPr>
      </w:pPr>
    </w:p>
    <w:p w14:paraId="3ECC455F" w14:textId="3D8E1119" w:rsidR="00F96B05" w:rsidRDefault="00F96B05" w:rsidP="004D4D94">
      <w:pPr>
        <w:tabs>
          <w:tab w:val="left" w:pos="1815"/>
        </w:tabs>
        <w:rPr>
          <w:lang w:val="es-419"/>
        </w:rPr>
      </w:pPr>
    </w:p>
    <w:p w14:paraId="0E32BFC8" w14:textId="77777777" w:rsidR="00F96B05" w:rsidRPr="00D537A8" w:rsidRDefault="00F96B05" w:rsidP="004D4D94">
      <w:pPr>
        <w:tabs>
          <w:tab w:val="left" w:pos="1815"/>
        </w:tabs>
        <w:rPr>
          <w:lang w:val="es-419"/>
        </w:rPr>
      </w:pPr>
    </w:p>
    <w:p w14:paraId="060E6646" w14:textId="77777777" w:rsidR="00622DAF" w:rsidRPr="00D537A8" w:rsidRDefault="00622DAF" w:rsidP="004D4D94">
      <w:pPr>
        <w:tabs>
          <w:tab w:val="left" w:pos="1815"/>
        </w:tabs>
        <w:rPr>
          <w:lang w:val="es-4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5799"/>
        <w:gridCol w:w="1818"/>
      </w:tblGrid>
      <w:tr w:rsidR="00A85BFA" w14:paraId="734AD165" w14:textId="77777777" w:rsidTr="00A85BFA">
        <w:trPr>
          <w:jc w:val="center"/>
        </w:trPr>
        <w:tc>
          <w:tcPr>
            <w:tcW w:w="559" w:type="dxa"/>
            <w:vAlign w:val="center"/>
          </w:tcPr>
          <w:p w14:paraId="6533E4AE" w14:textId="74FF08A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A85BFA">
              <w:rPr>
                <w:lang w:val="es-GT"/>
              </w:rPr>
              <w:t>No.</w:t>
            </w:r>
          </w:p>
        </w:tc>
        <w:tc>
          <w:tcPr>
            <w:tcW w:w="5799" w:type="dxa"/>
            <w:vAlign w:val="center"/>
          </w:tcPr>
          <w:p w14:paraId="12D8E5D8" w14:textId="056E659D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Renglón 063 Gastos de Representación en el interior</w:t>
            </w:r>
          </w:p>
        </w:tc>
        <w:tc>
          <w:tcPr>
            <w:tcW w:w="1818" w:type="dxa"/>
            <w:vAlign w:val="center"/>
          </w:tcPr>
          <w:p w14:paraId="25F641E6" w14:textId="5B13108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Pagado</w:t>
            </w:r>
          </w:p>
        </w:tc>
      </w:tr>
      <w:tr w:rsidR="00A85BFA" w14:paraId="46AC683E" w14:textId="77777777" w:rsidTr="00A85BFA">
        <w:trPr>
          <w:jc w:val="center"/>
        </w:trPr>
        <w:tc>
          <w:tcPr>
            <w:tcW w:w="559" w:type="dxa"/>
            <w:vAlign w:val="center"/>
          </w:tcPr>
          <w:p w14:paraId="184FFC6A" w14:textId="2CA85CB3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4F933790" w14:textId="62F02327" w:rsidR="00A85BFA" w:rsidRPr="00A85BFA" w:rsidRDefault="00A85BFA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 xml:space="preserve">Presidente del CES </w:t>
            </w:r>
          </w:p>
        </w:tc>
        <w:tc>
          <w:tcPr>
            <w:tcW w:w="1818" w:type="dxa"/>
            <w:vAlign w:val="center"/>
          </w:tcPr>
          <w:p w14:paraId="5DC76CF9" w14:textId="3860A27E" w:rsidR="00A85BFA" w:rsidRPr="00A85BFA" w:rsidRDefault="00853C3B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2</w:t>
            </w:r>
            <w:r w:rsidR="00B34A64">
              <w:rPr>
                <w:lang w:val="es-GT"/>
              </w:rPr>
              <w:t>5</w:t>
            </w:r>
            <w:r w:rsidR="00A85BFA">
              <w:rPr>
                <w:lang w:val="es-GT"/>
              </w:rPr>
              <w:t>,000.00</w:t>
            </w:r>
          </w:p>
        </w:tc>
      </w:tr>
      <w:tr w:rsidR="00A41E83" w14:paraId="45A88607" w14:textId="77777777" w:rsidTr="00A85BFA">
        <w:trPr>
          <w:jc w:val="center"/>
        </w:trPr>
        <w:tc>
          <w:tcPr>
            <w:tcW w:w="559" w:type="dxa"/>
            <w:vAlign w:val="center"/>
          </w:tcPr>
          <w:p w14:paraId="35A43C5C" w14:textId="6D2A938E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78AC5901" w14:textId="75E67BC0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Empresarial</w:t>
            </w:r>
          </w:p>
        </w:tc>
        <w:tc>
          <w:tcPr>
            <w:tcW w:w="1818" w:type="dxa"/>
            <w:vAlign w:val="center"/>
          </w:tcPr>
          <w:p w14:paraId="06DF756D" w14:textId="1F667113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A41E83" w14:paraId="378A81B3" w14:textId="77777777" w:rsidTr="00A85BFA">
        <w:trPr>
          <w:jc w:val="center"/>
        </w:trPr>
        <w:tc>
          <w:tcPr>
            <w:tcW w:w="559" w:type="dxa"/>
            <w:vAlign w:val="center"/>
          </w:tcPr>
          <w:p w14:paraId="0F7503DB" w14:textId="579E7376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1721A939" w14:textId="34345B4B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Cooperativista</w:t>
            </w:r>
          </w:p>
        </w:tc>
        <w:tc>
          <w:tcPr>
            <w:tcW w:w="1818" w:type="dxa"/>
            <w:vAlign w:val="center"/>
          </w:tcPr>
          <w:p w14:paraId="0165C02F" w14:textId="221B8196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E5259F" w14:paraId="058B4D00" w14:textId="77777777" w:rsidTr="00A85BFA">
        <w:trPr>
          <w:jc w:val="center"/>
        </w:trPr>
        <w:tc>
          <w:tcPr>
            <w:tcW w:w="559" w:type="dxa"/>
            <w:vAlign w:val="center"/>
          </w:tcPr>
          <w:p w14:paraId="7D34A6A3" w14:textId="4C15B5EB" w:rsidR="00E5259F" w:rsidRDefault="00E5259F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4</w:t>
            </w:r>
          </w:p>
        </w:tc>
        <w:tc>
          <w:tcPr>
            <w:tcW w:w="5799" w:type="dxa"/>
            <w:vAlign w:val="center"/>
          </w:tcPr>
          <w:p w14:paraId="67E9A96F" w14:textId="78F4D1BD" w:rsidR="00E5259F" w:rsidRDefault="00E5259F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Trabajador</w:t>
            </w:r>
          </w:p>
        </w:tc>
        <w:tc>
          <w:tcPr>
            <w:tcW w:w="1818" w:type="dxa"/>
            <w:vAlign w:val="center"/>
          </w:tcPr>
          <w:p w14:paraId="0A15E8A9" w14:textId="441F2318" w:rsidR="00E5259F" w:rsidRDefault="00616BF9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</w:t>
            </w:r>
            <w:r w:rsidR="00E5259F">
              <w:rPr>
                <w:lang w:val="es-GT"/>
              </w:rPr>
              <w:t>,000.00</w:t>
            </w:r>
          </w:p>
        </w:tc>
      </w:tr>
    </w:tbl>
    <w:p w14:paraId="69B4312A" w14:textId="671AFB41" w:rsidR="00A85BFA" w:rsidRDefault="00A85BFA" w:rsidP="004D4D94">
      <w:pPr>
        <w:tabs>
          <w:tab w:val="left" w:pos="1815"/>
        </w:tabs>
        <w:rPr>
          <w:lang w:val="es-GT"/>
        </w:rPr>
      </w:pPr>
    </w:p>
    <w:p w14:paraId="78050384" w14:textId="77777777" w:rsidR="00A85BFA" w:rsidRPr="001C00C0" w:rsidRDefault="00A85BFA" w:rsidP="004D4D94">
      <w:pPr>
        <w:tabs>
          <w:tab w:val="left" w:pos="1815"/>
        </w:tabs>
        <w:rPr>
          <w:lang w:val="es-GT"/>
        </w:rPr>
      </w:pPr>
    </w:p>
    <w:p w14:paraId="61F60F0A" w14:textId="37ABE68C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58B8629F" w14:textId="34AC5ED4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2FD21078" w14:textId="337913A1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15F05B93" w14:textId="40F5D62B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3225F934" w14:textId="75D6019A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0"/>
      </w:tblGrid>
      <w:tr w:rsidR="00FA7A21" w:rsidRPr="00FA7A21" w14:paraId="59BC9A29" w14:textId="77777777" w:rsidTr="002D0AC7">
        <w:trPr>
          <w:trHeight w:val="300"/>
          <w:jc w:val="center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A7C2" w14:textId="77777777" w:rsidR="00FA7A21" w:rsidRPr="00CD66E2" w:rsidRDefault="00FA7A21" w:rsidP="002D0A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Dietas pagadas en el mes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de enero de 2023</w:t>
            </w:r>
          </w:p>
        </w:tc>
      </w:tr>
      <w:tr w:rsidR="00FA7A21" w:rsidRPr="00FA7A21" w14:paraId="5F80E051" w14:textId="77777777" w:rsidTr="002D0AC7">
        <w:trPr>
          <w:trHeight w:val="300"/>
          <w:jc w:val="center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30B2F" w14:textId="77777777" w:rsidR="00FA7A21" w:rsidRPr="00FA7A21" w:rsidRDefault="00FA7A21" w:rsidP="002D0A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7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No se pagaron dietas en el mes de enero de 2023.</w:t>
            </w:r>
          </w:p>
        </w:tc>
      </w:tr>
    </w:tbl>
    <w:p w14:paraId="2E085640" w14:textId="10E19EE8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3A99F2F6" w14:textId="3F0AA88D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16F0F341" w14:textId="34B0C9C6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7D397D81" w14:textId="2190B022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46C1BBFA" w14:textId="1155456F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0F555E1D" w14:textId="59082725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28D2A184" w14:textId="338B0E16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78A82041" w14:textId="77777777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3ED6F0CF" w14:textId="77777777" w:rsidR="00690764" w:rsidRPr="002D5111" w:rsidRDefault="00690764" w:rsidP="004D4D94">
      <w:pPr>
        <w:tabs>
          <w:tab w:val="left" w:pos="1815"/>
        </w:tabs>
        <w:rPr>
          <w:lang w:val="es-GT"/>
        </w:rPr>
      </w:pPr>
    </w:p>
    <w:p w14:paraId="174DFB3F" w14:textId="25AC62F3" w:rsidR="00886BD3" w:rsidRPr="002D5111" w:rsidRDefault="00886BD3" w:rsidP="004D4D94">
      <w:pPr>
        <w:tabs>
          <w:tab w:val="left" w:pos="1815"/>
        </w:tabs>
        <w:rPr>
          <w:lang w:val="es-GT"/>
        </w:rPr>
      </w:pPr>
    </w:p>
    <w:p w14:paraId="615CCD8E" w14:textId="77777777" w:rsidR="00886BD3" w:rsidRPr="002D5111" w:rsidRDefault="00886BD3" w:rsidP="004D4D94">
      <w:pPr>
        <w:tabs>
          <w:tab w:val="left" w:pos="1815"/>
        </w:tabs>
        <w:rPr>
          <w:lang w:val="es-GT"/>
        </w:rPr>
      </w:pPr>
    </w:p>
    <w:sectPr w:rsidR="00886BD3" w:rsidRPr="002D5111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41068" w14:textId="77777777" w:rsidR="008F3684" w:rsidRDefault="008F3684" w:rsidP="00921591">
      <w:r>
        <w:separator/>
      </w:r>
    </w:p>
  </w:endnote>
  <w:endnote w:type="continuationSeparator" w:id="0">
    <w:p w14:paraId="4E69DF82" w14:textId="77777777" w:rsidR="008F3684" w:rsidRDefault="008F3684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FDD0A" w14:textId="77777777" w:rsidR="008F3684" w:rsidRDefault="008F3684" w:rsidP="00921591">
      <w:r>
        <w:separator/>
      </w:r>
    </w:p>
  </w:footnote>
  <w:footnote w:type="continuationSeparator" w:id="0">
    <w:p w14:paraId="742861CD" w14:textId="77777777" w:rsidR="008F3684" w:rsidRDefault="008F3684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1CCCE36" w14:textId="03CAAE8E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AB0A83">
      <w:rPr>
        <w:rFonts w:ascii="Arial" w:hAnsi="Arial" w:cs="Arial"/>
        <w:b/>
        <w:sz w:val="20"/>
        <w:szCs w:val="20"/>
        <w:lang w:val="es-GT"/>
      </w:rPr>
      <w:t>ENERO 2023</w:t>
    </w:r>
  </w:p>
  <w:p w14:paraId="690FC9C7" w14:textId="414ADDD1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529814">
    <w:abstractNumId w:val="6"/>
  </w:num>
  <w:num w:numId="2" w16cid:durableId="4943220">
    <w:abstractNumId w:val="9"/>
  </w:num>
  <w:num w:numId="3" w16cid:durableId="1515799074">
    <w:abstractNumId w:val="8"/>
  </w:num>
  <w:num w:numId="4" w16cid:durableId="1661226898">
    <w:abstractNumId w:val="7"/>
  </w:num>
  <w:num w:numId="5" w16cid:durableId="1240362015">
    <w:abstractNumId w:val="5"/>
  </w:num>
  <w:num w:numId="6" w16cid:durableId="2082673728">
    <w:abstractNumId w:val="4"/>
  </w:num>
  <w:num w:numId="7" w16cid:durableId="108553783">
    <w:abstractNumId w:val="0"/>
  </w:num>
  <w:num w:numId="8" w16cid:durableId="66660561">
    <w:abstractNumId w:val="1"/>
  </w:num>
  <w:num w:numId="9" w16cid:durableId="1611431883">
    <w:abstractNumId w:val="3"/>
  </w:num>
  <w:num w:numId="10" w16cid:durableId="274872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2192C"/>
    <w:rsid w:val="000254E2"/>
    <w:rsid w:val="000372BB"/>
    <w:rsid w:val="00044E0C"/>
    <w:rsid w:val="000A379C"/>
    <w:rsid w:val="000B4750"/>
    <w:rsid w:val="000D0446"/>
    <w:rsid w:val="000D6E06"/>
    <w:rsid w:val="000E3BF1"/>
    <w:rsid w:val="00117B38"/>
    <w:rsid w:val="00132087"/>
    <w:rsid w:val="00155E6F"/>
    <w:rsid w:val="00157393"/>
    <w:rsid w:val="00172644"/>
    <w:rsid w:val="00185CF0"/>
    <w:rsid w:val="00186930"/>
    <w:rsid w:val="001C00C0"/>
    <w:rsid w:val="001D0427"/>
    <w:rsid w:val="001D07E5"/>
    <w:rsid w:val="001D568B"/>
    <w:rsid w:val="001E1452"/>
    <w:rsid w:val="00227367"/>
    <w:rsid w:val="00227965"/>
    <w:rsid w:val="00237B66"/>
    <w:rsid w:val="0025376D"/>
    <w:rsid w:val="0026497E"/>
    <w:rsid w:val="0027277E"/>
    <w:rsid w:val="00277AA2"/>
    <w:rsid w:val="002840EB"/>
    <w:rsid w:val="002A0D75"/>
    <w:rsid w:val="002D5111"/>
    <w:rsid w:val="002E0073"/>
    <w:rsid w:val="002E0A9F"/>
    <w:rsid w:val="002E719E"/>
    <w:rsid w:val="002E786A"/>
    <w:rsid w:val="002F3649"/>
    <w:rsid w:val="00336235"/>
    <w:rsid w:val="003878B6"/>
    <w:rsid w:val="0039706B"/>
    <w:rsid w:val="003A47D8"/>
    <w:rsid w:val="003D67F7"/>
    <w:rsid w:val="003E2CE4"/>
    <w:rsid w:val="003E3532"/>
    <w:rsid w:val="003E4C20"/>
    <w:rsid w:val="003F2680"/>
    <w:rsid w:val="003F60B2"/>
    <w:rsid w:val="00427486"/>
    <w:rsid w:val="00443D29"/>
    <w:rsid w:val="00453166"/>
    <w:rsid w:val="004533F2"/>
    <w:rsid w:val="00456E98"/>
    <w:rsid w:val="00464298"/>
    <w:rsid w:val="004665C0"/>
    <w:rsid w:val="00466827"/>
    <w:rsid w:val="00493BF9"/>
    <w:rsid w:val="004D4D94"/>
    <w:rsid w:val="004D62EF"/>
    <w:rsid w:val="004D6EF8"/>
    <w:rsid w:val="004D7F5B"/>
    <w:rsid w:val="00500FA9"/>
    <w:rsid w:val="00595441"/>
    <w:rsid w:val="005A791D"/>
    <w:rsid w:val="005C3DFA"/>
    <w:rsid w:val="005D08A2"/>
    <w:rsid w:val="005F4107"/>
    <w:rsid w:val="00616BF9"/>
    <w:rsid w:val="00622DAF"/>
    <w:rsid w:val="00630FBC"/>
    <w:rsid w:val="00631863"/>
    <w:rsid w:val="00636BCB"/>
    <w:rsid w:val="00636D37"/>
    <w:rsid w:val="00637BF3"/>
    <w:rsid w:val="00677B24"/>
    <w:rsid w:val="00680511"/>
    <w:rsid w:val="00690764"/>
    <w:rsid w:val="00694D66"/>
    <w:rsid w:val="006A6C9C"/>
    <w:rsid w:val="006C496D"/>
    <w:rsid w:val="006D2466"/>
    <w:rsid w:val="006E689A"/>
    <w:rsid w:val="006F06D4"/>
    <w:rsid w:val="007123FB"/>
    <w:rsid w:val="00723ED9"/>
    <w:rsid w:val="00735AF4"/>
    <w:rsid w:val="00740FDE"/>
    <w:rsid w:val="0075551C"/>
    <w:rsid w:val="007640F3"/>
    <w:rsid w:val="00772612"/>
    <w:rsid w:val="00773DA6"/>
    <w:rsid w:val="00787CB7"/>
    <w:rsid w:val="00791B1B"/>
    <w:rsid w:val="007A4B49"/>
    <w:rsid w:val="007F7CBA"/>
    <w:rsid w:val="00803811"/>
    <w:rsid w:val="00823678"/>
    <w:rsid w:val="00831E5D"/>
    <w:rsid w:val="00836CDE"/>
    <w:rsid w:val="00847298"/>
    <w:rsid w:val="00853C3B"/>
    <w:rsid w:val="00883C83"/>
    <w:rsid w:val="00886BD3"/>
    <w:rsid w:val="00892A2C"/>
    <w:rsid w:val="008B6573"/>
    <w:rsid w:val="008C4223"/>
    <w:rsid w:val="008D5FC0"/>
    <w:rsid w:val="008E2848"/>
    <w:rsid w:val="008E351E"/>
    <w:rsid w:val="008F3684"/>
    <w:rsid w:val="00921292"/>
    <w:rsid w:val="00921591"/>
    <w:rsid w:val="00923B18"/>
    <w:rsid w:val="00947E2F"/>
    <w:rsid w:val="00956A04"/>
    <w:rsid w:val="00956AAB"/>
    <w:rsid w:val="00965741"/>
    <w:rsid w:val="00982EEB"/>
    <w:rsid w:val="00983D11"/>
    <w:rsid w:val="009873B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58C4"/>
    <w:rsid w:val="00A32A70"/>
    <w:rsid w:val="00A3353B"/>
    <w:rsid w:val="00A37783"/>
    <w:rsid w:val="00A40A01"/>
    <w:rsid w:val="00A41E83"/>
    <w:rsid w:val="00A44C5F"/>
    <w:rsid w:val="00A6061C"/>
    <w:rsid w:val="00A649F1"/>
    <w:rsid w:val="00A85BFA"/>
    <w:rsid w:val="00A87C57"/>
    <w:rsid w:val="00A95F68"/>
    <w:rsid w:val="00AA146C"/>
    <w:rsid w:val="00AB0A83"/>
    <w:rsid w:val="00AB1E3B"/>
    <w:rsid w:val="00AC2C97"/>
    <w:rsid w:val="00AC38AB"/>
    <w:rsid w:val="00AD214F"/>
    <w:rsid w:val="00AE5815"/>
    <w:rsid w:val="00AF2A25"/>
    <w:rsid w:val="00B0124E"/>
    <w:rsid w:val="00B34A64"/>
    <w:rsid w:val="00B4433F"/>
    <w:rsid w:val="00B56A23"/>
    <w:rsid w:val="00B579F7"/>
    <w:rsid w:val="00B61E3B"/>
    <w:rsid w:val="00B62999"/>
    <w:rsid w:val="00B7096F"/>
    <w:rsid w:val="00B8691D"/>
    <w:rsid w:val="00B901A7"/>
    <w:rsid w:val="00BA11EB"/>
    <w:rsid w:val="00BB6EC5"/>
    <w:rsid w:val="00BD5C51"/>
    <w:rsid w:val="00BF2146"/>
    <w:rsid w:val="00C14C0D"/>
    <w:rsid w:val="00C1558C"/>
    <w:rsid w:val="00C17D0E"/>
    <w:rsid w:val="00C25493"/>
    <w:rsid w:val="00C64FA2"/>
    <w:rsid w:val="00C960A7"/>
    <w:rsid w:val="00CB3568"/>
    <w:rsid w:val="00CF2A8A"/>
    <w:rsid w:val="00CF667B"/>
    <w:rsid w:val="00D17F5F"/>
    <w:rsid w:val="00D2152B"/>
    <w:rsid w:val="00D514B5"/>
    <w:rsid w:val="00D537A8"/>
    <w:rsid w:val="00D62333"/>
    <w:rsid w:val="00D818F3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40372"/>
    <w:rsid w:val="00E5259F"/>
    <w:rsid w:val="00E540DF"/>
    <w:rsid w:val="00E55F0F"/>
    <w:rsid w:val="00E80F7E"/>
    <w:rsid w:val="00E82020"/>
    <w:rsid w:val="00E82234"/>
    <w:rsid w:val="00E8779C"/>
    <w:rsid w:val="00EC4EA1"/>
    <w:rsid w:val="00ED2B4C"/>
    <w:rsid w:val="00EE31C9"/>
    <w:rsid w:val="00F04714"/>
    <w:rsid w:val="00F45D6B"/>
    <w:rsid w:val="00F96B05"/>
    <w:rsid w:val="00F9728C"/>
    <w:rsid w:val="00FA02F3"/>
    <w:rsid w:val="00FA3233"/>
    <w:rsid w:val="00FA61AA"/>
    <w:rsid w:val="00FA7A21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ListParagraph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2</cp:revision>
  <cp:lastPrinted>2020-02-05T14:12:00Z</cp:lastPrinted>
  <dcterms:created xsi:type="dcterms:W3CDTF">2023-02-28T14:47:00Z</dcterms:created>
  <dcterms:modified xsi:type="dcterms:W3CDTF">2023-02-28T14:47:00Z</dcterms:modified>
</cp:coreProperties>
</file>