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6690"/>
        <w:gridCol w:w="1207"/>
      </w:tblGrid>
      <w:tr w:rsidR="004D4D94" w:rsidRPr="00D57B9F" w14:paraId="121A45B4" w14:textId="77777777" w:rsidTr="00DC2C50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AA68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Puesto, Actividad y/o Estudio</w:t>
            </w:r>
          </w:p>
        </w:tc>
      </w:tr>
      <w:tr w:rsidR="004D4D94" w:rsidRPr="006A6C9C" w14:paraId="50BB91AD" w14:textId="77777777" w:rsidTr="00DC2C5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CFDA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A047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BF0" w14:textId="2EE94909" w:rsidR="00690764" w:rsidRPr="006A6C9C" w:rsidRDefault="004D4D94" w:rsidP="006907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  <w:r w:rsidR="00773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 </w:t>
            </w:r>
          </w:p>
        </w:tc>
      </w:tr>
      <w:tr w:rsidR="004D4D94" w:rsidRPr="006A6C9C" w14:paraId="3E9A3788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6B5F" w14:textId="77777777" w:rsidR="004D4D94" w:rsidRPr="006A6C9C" w:rsidRDefault="004D4D94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E6F7" w14:textId="77777777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7D4" w14:textId="68D6353A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45,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44B06833" w14:textId="7E37F5AC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FA61AA" w:rsidRPr="006A6C9C" w14:paraId="78D438C6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BFA" w14:textId="0092F18E" w:rsidR="00FA61AA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D03A" w14:textId="10B0FF7B" w:rsidR="00FA61AA" w:rsidRPr="006A6C9C" w:rsidRDefault="00FA61AA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D39EF" w14:textId="08BFCA1B" w:rsidR="00FA61AA" w:rsidRPr="006A6C9C" w:rsidRDefault="00FA61AA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4D4D94" w:rsidRPr="006A6C9C" w14:paraId="78F10087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2F6D" w14:textId="3E7A308F" w:rsidR="004D4D94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4C53" w14:textId="79ACE74B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ecretario 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Administrativo 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Financiero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3DA4" w14:textId="196F9CFF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2</w:t>
            </w:r>
            <w:r w:rsidR="00FA61AA">
              <w:rPr>
                <w:rFonts w:ascii="Arial" w:hAnsi="Arial" w:cs="Arial"/>
                <w:sz w:val="20"/>
                <w:szCs w:val="20"/>
              </w:rPr>
              <w:t>7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709E0349" w14:textId="2F39A3AE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1DDBA83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481F" w14:textId="46295C56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BCFA" w14:textId="361F35E6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Coordinador de Auditoría Interna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BC5A" w14:textId="6F30FC44" w:rsidR="00A41E83" w:rsidRPr="006A6C9C" w:rsidRDefault="00E5259F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B0A8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,625.00</w:t>
            </w:r>
          </w:p>
        </w:tc>
      </w:tr>
      <w:tr w:rsidR="00A41E83" w:rsidRPr="006A6C9C" w14:paraId="15C6D82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07D3" w14:textId="06B2154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4C2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Presupuesto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8E86" w14:textId="6A97D18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232111A" w14:textId="28A594B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5BDE5B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0286" w14:textId="3CF4F9E0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812E" w14:textId="253D0EE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de la Unidad de Planificación Institucional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ABE3" w14:textId="7BA4AEB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</w:tc>
      </w:tr>
      <w:tr w:rsidR="00A41E83" w:rsidRPr="006A6C9C" w14:paraId="488CE89C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402C1" w14:textId="6005D85F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81E8" w14:textId="11B51733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Sección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Adquisiciones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27AB" w14:textId="3BA9134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3641F2" w14:textId="10FB70DC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6CB9B5E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80B6" w14:textId="5A03F92C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B05D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Tesorería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816D" w14:textId="601FC032" w:rsidR="00A41E83" w:rsidRPr="006A6C9C" w:rsidRDefault="005D45E4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A41E83">
              <w:rPr>
                <w:rFonts w:ascii="Arial" w:hAnsi="Arial" w:cs="Arial"/>
                <w:sz w:val="20"/>
                <w:szCs w:val="20"/>
              </w:rPr>
              <w:t>2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9CCF5A" w14:textId="212C4812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B4A409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3FBC" w14:textId="3796F715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004A" w14:textId="6874CE6D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Sección de Almacén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5DD8" w14:textId="3A7B8DD7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62BDED6C" w14:textId="07CAF6D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9262C6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EFF0" w14:textId="3283211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E4B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Contabilidad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1EED" w14:textId="5CBD8321" w:rsidR="00A41E83" w:rsidRPr="006A6C9C" w:rsidRDefault="005D45E4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A41E83">
              <w:rPr>
                <w:rFonts w:ascii="Arial" w:hAnsi="Arial" w:cs="Arial"/>
                <w:sz w:val="20"/>
                <w:szCs w:val="20"/>
              </w:rPr>
              <w:t>2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513B407F" w14:textId="3D666B2B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15B69218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1D383" w14:textId="5E6F3D1B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4AF8" w14:textId="48D73A2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</w:t>
            </w:r>
            <w:r w:rsidR="00735AF4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de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1568" w14:textId="72B9554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</w:t>
            </w:r>
            <w:r w:rsidR="00AB0A83">
              <w:rPr>
                <w:rFonts w:ascii="Arial" w:hAnsi="Arial" w:cs="Arial"/>
                <w:sz w:val="20"/>
                <w:szCs w:val="20"/>
              </w:rPr>
              <w:t>625</w:t>
            </w:r>
            <w:r w:rsidRPr="006A6C9C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31F4C1AB" w14:textId="4A9D67E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0C0BD88D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F5573" w14:textId="3A33CD26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CF22" w14:textId="2A8A5131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Asistente Administrativ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 Recepcionista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3CAAD" w14:textId="0CFA68AC" w:rsidR="00A41E83" w:rsidRPr="006A6C9C" w:rsidRDefault="005D45E4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A41E83">
              <w:rPr>
                <w:rFonts w:ascii="Arial" w:hAnsi="Arial" w:cs="Arial"/>
                <w:sz w:val="20"/>
                <w:szCs w:val="20"/>
              </w:rPr>
              <w:t>75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0.00</w:t>
            </w:r>
          </w:p>
          <w:p w14:paraId="0710013B" w14:textId="3AE2200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3B2EEC4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F61D4" w14:textId="17326C7A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DC3A" w14:textId="47C296EC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Asistente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F1B9" w14:textId="610E012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C859195" w14:textId="5AAD7E29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1D1316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B2FE5" w14:textId="138B589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1E57" w14:textId="34B699D5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de la Unidad de Acceso a la Información Pública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E64F" w14:textId="56C31718" w:rsidR="00A41E83" w:rsidRPr="006A6C9C" w:rsidRDefault="00E80F7E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  <w:p w14:paraId="2D6DA149" w14:textId="0D54BA7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534F15C4" w14:textId="77777777" w:rsidTr="00622DAF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2BFD" w14:textId="0390BC52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4E24" w14:textId="2D928338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Recursos Humanos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9CF6" w14:textId="72D341D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13,625.00</w:t>
            </w:r>
          </w:p>
          <w:p w14:paraId="197FB4FD" w14:textId="62B7F46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DB24E0" w:rsidRPr="006A6C9C" w14:paraId="02FF7DA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5A37" w14:textId="3077A2DD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BCDC" w14:textId="340E52B8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</w:t>
            </w:r>
            <w:r w:rsidR="00F96B05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Subsecretaría Administrativa Financiera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0557" w14:textId="5BE63CB1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8,750.00</w:t>
            </w:r>
          </w:p>
        </w:tc>
      </w:tr>
      <w:tr w:rsidR="00DB24E0" w:rsidRPr="006A6C9C" w14:paraId="04448EC6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BB8B" w14:textId="79FD1B14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958B" w14:textId="4D0083D5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Asistente de Informática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CB5E" w14:textId="57683650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</w:t>
            </w:r>
            <w:r w:rsidR="005D45E4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  <w:tr w:rsidR="00DB24E0" w:rsidRPr="006A6C9C" w14:paraId="7AB66D5B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FE7D" w14:textId="1915A77B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FCAB" w14:textId="26A4114A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Piloto Mensajero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FE3E" w14:textId="256084D3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6,250.00</w:t>
            </w:r>
          </w:p>
        </w:tc>
      </w:tr>
      <w:tr w:rsidR="00595D1E" w:rsidRPr="006A6C9C" w14:paraId="7DE03C7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3BE0F" w14:textId="4DC046B3" w:rsidR="00595D1E" w:rsidRDefault="00595D1E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F1D90" w14:textId="3D61D200" w:rsidR="00595D1E" w:rsidRDefault="00595D1E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 de Subsecretaría Técnica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0E87" w14:textId="4689BD89" w:rsidR="00595D1E" w:rsidRDefault="00595D1E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</w:t>
            </w:r>
            <w:r w:rsidR="0030250C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</w:tbl>
    <w:p w14:paraId="75AB5675" w14:textId="4E2C4C9C" w:rsidR="006E4597" w:rsidRDefault="006E4597" w:rsidP="004D4D94"/>
    <w:p w14:paraId="6228A4CB" w14:textId="4C46FC80" w:rsidR="004D4D94" w:rsidRPr="004D4D94" w:rsidRDefault="004D4D94" w:rsidP="004D4D94"/>
    <w:p w14:paraId="5A51A4E6" w14:textId="092FE2B3" w:rsidR="004D4D94" w:rsidRPr="004D4D94" w:rsidRDefault="004D4D94" w:rsidP="004D4D94"/>
    <w:p w14:paraId="0D18AA06" w14:textId="063F561D" w:rsidR="004D4D94" w:rsidRPr="004D4D94" w:rsidRDefault="004D4D94" w:rsidP="004D4D94"/>
    <w:p w14:paraId="34A1BA54" w14:textId="0E91AF28" w:rsidR="004D4D94" w:rsidRPr="00E5259F" w:rsidRDefault="004D4D94" w:rsidP="004D4D94">
      <w:pPr>
        <w:rPr>
          <w:lang w:val="es-GT"/>
        </w:rPr>
      </w:pPr>
    </w:p>
    <w:p w14:paraId="6229F7C4" w14:textId="7F130C3E" w:rsidR="004D4D94" w:rsidRPr="00E5259F" w:rsidRDefault="004D4D94" w:rsidP="004D4D94">
      <w:pPr>
        <w:rPr>
          <w:lang w:val="es-GT"/>
        </w:rPr>
      </w:pPr>
    </w:p>
    <w:p w14:paraId="18C991E6" w14:textId="3353870E" w:rsidR="004D4D94" w:rsidRPr="00E5259F" w:rsidRDefault="004D4D94" w:rsidP="004D4D94">
      <w:pPr>
        <w:rPr>
          <w:lang w:val="es-GT"/>
        </w:rPr>
      </w:pPr>
    </w:p>
    <w:p w14:paraId="2671050C" w14:textId="58DB527B" w:rsidR="00F45D6B" w:rsidRPr="00E5259F" w:rsidRDefault="00F45D6B" w:rsidP="004D4D94">
      <w:pPr>
        <w:rPr>
          <w:lang w:val="es-GT"/>
        </w:rPr>
      </w:pPr>
    </w:p>
    <w:p w14:paraId="70F83091" w14:textId="7C6C1C7D" w:rsidR="00F45D6B" w:rsidRPr="00E5259F" w:rsidRDefault="00F45D6B" w:rsidP="004D4D94">
      <w:pPr>
        <w:rPr>
          <w:lang w:val="es-GT"/>
        </w:rPr>
      </w:pPr>
    </w:p>
    <w:p w14:paraId="5A8DE450" w14:textId="107CC97A" w:rsidR="00F45D6B" w:rsidRPr="00E5259F" w:rsidRDefault="00F45D6B" w:rsidP="004D4D94">
      <w:pPr>
        <w:rPr>
          <w:lang w:val="es-GT"/>
        </w:rPr>
      </w:pPr>
    </w:p>
    <w:p w14:paraId="1E49FCD4" w14:textId="17750AA3" w:rsidR="00F45D6B" w:rsidRPr="00E5259F" w:rsidRDefault="00F45D6B" w:rsidP="004D4D94">
      <w:pPr>
        <w:rPr>
          <w:lang w:val="es-GT"/>
        </w:rPr>
      </w:pPr>
    </w:p>
    <w:p w14:paraId="0025DCD8" w14:textId="479604D6" w:rsidR="00F45D6B" w:rsidRPr="00E5259F" w:rsidRDefault="00F45D6B" w:rsidP="004D4D94">
      <w:pPr>
        <w:rPr>
          <w:lang w:val="es-GT"/>
        </w:rPr>
      </w:pPr>
    </w:p>
    <w:p w14:paraId="614472B0" w14:textId="19F0B636" w:rsidR="00F45D6B" w:rsidRPr="00E5259F" w:rsidRDefault="00F45D6B" w:rsidP="004D4D94">
      <w:pPr>
        <w:rPr>
          <w:lang w:val="es-GT"/>
        </w:rPr>
      </w:pPr>
    </w:p>
    <w:p w14:paraId="428AFB27" w14:textId="68D1D039" w:rsidR="00F45D6B" w:rsidRPr="00E5259F" w:rsidRDefault="00F45D6B" w:rsidP="004D4D94">
      <w:pPr>
        <w:rPr>
          <w:lang w:val="es-GT"/>
        </w:rPr>
      </w:pPr>
    </w:p>
    <w:p w14:paraId="542DF85E" w14:textId="029E09F1" w:rsidR="00F45D6B" w:rsidRPr="00E5259F" w:rsidRDefault="00F45D6B" w:rsidP="004D4D94">
      <w:pPr>
        <w:rPr>
          <w:lang w:val="es-GT"/>
        </w:rPr>
      </w:pPr>
    </w:p>
    <w:p w14:paraId="03F00339" w14:textId="29B85CAE" w:rsidR="00F45D6B" w:rsidRPr="00E5259F" w:rsidRDefault="00F45D6B" w:rsidP="004D4D94">
      <w:pPr>
        <w:rPr>
          <w:lang w:val="es-GT"/>
        </w:rPr>
      </w:pPr>
    </w:p>
    <w:p w14:paraId="20C847CF" w14:textId="3E779B2A" w:rsidR="00F45D6B" w:rsidRPr="00E5259F" w:rsidRDefault="00F45D6B" w:rsidP="004D4D94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B0124E" w:rsidRPr="00921292" w14:paraId="7E7C681B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39DB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4F2A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D879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B0124E" w:rsidRPr="00453166" w14:paraId="488F8276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BEF6" w14:textId="77777777" w:rsidR="00B0124E" w:rsidRPr="00155E6F" w:rsidRDefault="00B0124E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8D41" w14:textId="0EAE4052" w:rsidR="00B0124E" w:rsidRPr="00155E6F" w:rsidRDefault="005F4107" w:rsidP="00F45D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</w:t>
            </w:r>
            <w:r w:rsidR="00453166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EB3" w14:textId="15198F8B" w:rsidR="00B0124E" w:rsidRPr="00155E6F" w:rsidRDefault="00453166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501C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B0124E" w:rsidRPr="00453166" w14:paraId="4029C8CB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0AA" w14:textId="738C23D5" w:rsidR="00B0124E" w:rsidRPr="00155E6F" w:rsidRDefault="00AB1E3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BD16" w14:textId="6085F6FE" w:rsidR="00B0124E" w:rsidRPr="00155E6F" w:rsidRDefault="00453166" w:rsidP="00F45D6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 w:rsidR="00F96B05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</w:t>
            </w:r>
            <w:r w:rsidR="00B90E86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9D27" w14:textId="40A7D9B8" w:rsidR="00B0124E" w:rsidRPr="00155E6F" w:rsidRDefault="00FC5E47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7640F3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AB0A83" w:rsidRPr="00921292" w14:paraId="217E953A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F59B" w14:textId="639FF3B8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2F753" w14:textId="6D793D11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17F3" w14:textId="5F289562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6FB53A40" w14:textId="77777777" w:rsidTr="00606AC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0CC4" w14:textId="622A735F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A8F33" w14:textId="73D88244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46E38" w14:textId="540A5A0C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AB0A83" w:rsidRPr="00921292" w14:paraId="1656B95D" w14:textId="77777777" w:rsidTr="00606AC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41BB" w14:textId="08B52713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46FBD" w14:textId="6C73B0DC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601B" w14:textId="2D54D851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27D9B0DB" w14:textId="77777777" w:rsidTr="00606AC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4D13" w14:textId="69792DF6" w:rsidR="00AB0A83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0B15D" w14:textId="14974A59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0FFFF" w14:textId="0B0BEF68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AB0A83" w:rsidRPr="00921292" w14:paraId="0A6305F8" w14:textId="77777777" w:rsidTr="00606AC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1A19" w14:textId="1C742D65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27D7" w14:textId="6AD26BFD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</w:t>
            </w:r>
            <w:r w:rsidR="0074663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para Fortalecimiento de Control Interno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5F7C" w14:textId="6937257E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FC5E47" w14:paraId="6789372D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E7B3" w14:textId="7D8222AE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F9312" w14:textId="6C8A395F" w:rsidR="00AB0A83" w:rsidRPr="00155E6F" w:rsidRDefault="00AB0A83" w:rsidP="00AB0A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9F99A" w14:textId="0DC7D41F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4F7D8E" w:rsidRPr="00921292" w14:paraId="0D3D4E9D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317C" w14:textId="296FBAA7" w:rsidR="004F7D8E" w:rsidRDefault="0030250C" w:rsidP="003025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01751" w14:textId="5357F55B" w:rsidR="004F7D8E" w:rsidRDefault="0030545B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843F" w14:textId="3458D4FA" w:rsidR="004F7D8E" w:rsidRDefault="004F7D8E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5A1E8B" w:rsidRPr="00921292" w14:paraId="16B061E9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6ED2" w14:textId="5F8FF508" w:rsidR="005A1E8B" w:rsidRDefault="0030250C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343EF" w14:textId="049CC910" w:rsidR="005A1E8B" w:rsidRDefault="005A1E8B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F2E7" w14:textId="0655F650" w:rsidR="005A1E8B" w:rsidRDefault="00501C6F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30250C" w:rsidRPr="00921292" w14:paraId="4E199422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DA8F6" w14:textId="200E08E6" w:rsidR="0030250C" w:rsidRDefault="0030250C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7A1FC" w14:textId="1036B0C1" w:rsidR="0030250C" w:rsidRPr="0030250C" w:rsidRDefault="0030250C" w:rsidP="00AB0A83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30250C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E185D" w14:textId="45FC0BE1" w:rsidR="0030250C" w:rsidRDefault="00606ACC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7621CF" w:rsidRPr="00921292" w14:paraId="4D663FB9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897CB" w14:textId="414E9D32" w:rsidR="007621CF" w:rsidRDefault="007621CF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45110" w14:textId="068C4991" w:rsidR="007621CF" w:rsidRPr="0030250C" w:rsidRDefault="007621CF" w:rsidP="00AB0A83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Técnico para el Análisis del Componente de Desarrollo Rural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6B8A3" w14:textId="447C710F" w:rsidR="007621CF" w:rsidRDefault="007621CF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72D5DC1D" w14:textId="116A4830" w:rsidR="004D4D94" w:rsidRPr="00D537A8" w:rsidRDefault="004D4D94" w:rsidP="004D4D94">
      <w:pPr>
        <w:rPr>
          <w:lang w:val="es-419"/>
        </w:rPr>
      </w:pPr>
    </w:p>
    <w:p w14:paraId="12BD0696" w14:textId="78B26ACD" w:rsidR="004D4D94" w:rsidRPr="00D537A8" w:rsidRDefault="004D4D94" w:rsidP="004D4D94">
      <w:pPr>
        <w:rPr>
          <w:lang w:val="es-419"/>
        </w:rPr>
      </w:pPr>
    </w:p>
    <w:p w14:paraId="6FB83128" w14:textId="0842C0F3" w:rsidR="004D4D94" w:rsidRPr="00D537A8" w:rsidRDefault="004D4D94" w:rsidP="004D4D94">
      <w:pPr>
        <w:rPr>
          <w:lang w:val="es-419"/>
        </w:rPr>
      </w:pPr>
    </w:p>
    <w:p w14:paraId="03F0CFAC" w14:textId="485B9F19" w:rsidR="004D4D94" w:rsidRPr="00D537A8" w:rsidRDefault="004D4D94" w:rsidP="004D4D94">
      <w:pPr>
        <w:rPr>
          <w:lang w:val="es-419"/>
        </w:rPr>
      </w:pPr>
    </w:p>
    <w:p w14:paraId="7DF362F6" w14:textId="7D28723F" w:rsidR="004D4D94" w:rsidRPr="00D537A8" w:rsidRDefault="004D4D94" w:rsidP="004D4D94">
      <w:pPr>
        <w:rPr>
          <w:lang w:val="es-419"/>
        </w:rPr>
      </w:pPr>
    </w:p>
    <w:p w14:paraId="13B3D6E5" w14:textId="7547DA57" w:rsidR="004D4D94" w:rsidRPr="00D537A8" w:rsidRDefault="004D4D94" w:rsidP="004D4D94">
      <w:pPr>
        <w:rPr>
          <w:lang w:val="es-419"/>
        </w:rPr>
      </w:pPr>
    </w:p>
    <w:p w14:paraId="609042ED" w14:textId="196459BD" w:rsidR="004D4D94" w:rsidRPr="00D537A8" w:rsidRDefault="004D4D94" w:rsidP="004D4D94">
      <w:pPr>
        <w:rPr>
          <w:lang w:val="es-419"/>
        </w:rPr>
      </w:pPr>
    </w:p>
    <w:p w14:paraId="33AC9FF7" w14:textId="6E5F7F89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061F880E" w14:textId="61EDE97C" w:rsidR="00A85BFA" w:rsidRDefault="00A85BFA" w:rsidP="004D4D94">
      <w:pPr>
        <w:tabs>
          <w:tab w:val="left" w:pos="1815"/>
        </w:tabs>
        <w:rPr>
          <w:lang w:val="es-419"/>
        </w:rPr>
      </w:pPr>
    </w:p>
    <w:p w14:paraId="7F233500" w14:textId="04B543FB" w:rsidR="00F96B05" w:rsidRDefault="00F96B05" w:rsidP="004D4D94">
      <w:pPr>
        <w:tabs>
          <w:tab w:val="left" w:pos="1815"/>
        </w:tabs>
        <w:rPr>
          <w:lang w:val="es-419"/>
        </w:rPr>
      </w:pPr>
    </w:p>
    <w:p w14:paraId="38FD94C7" w14:textId="308BB91F" w:rsidR="00F96B05" w:rsidRDefault="00F96B05" w:rsidP="004D4D94">
      <w:pPr>
        <w:tabs>
          <w:tab w:val="left" w:pos="1815"/>
        </w:tabs>
        <w:rPr>
          <w:lang w:val="es-419"/>
        </w:rPr>
      </w:pPr>
    </w:p>
    <w:p w14:paraId="7B4996E0" w14:textId="512E0D8E" w:rsidR="00F96B05" w:rsidRDefault="00F96B05" w:rsidP="004D4D94">
      <w:pPr>
        <w:tabs>
          <w:tab w:val="left" w:pos="1815"/>
        </w:tabs>
        <w:rPr>
          <w:lang w:val="es-419"/>
        </w:rPr>
      </w:pPr>
    </w:p>
    <w:p w14:paraId="6ECAD5ED" w14:textId="767DE107" w:rsidR="00F96B05" w:rsidRDefault="00F96B05" w:rsidP="004D4D94">
      <w:pPr>
        <w:tabs>
          <w:tab w:val="left" w:pos="1815"/>
        </w:tabs>
        <w:rPr>
          <w:lang w:val="es-419"/>
        </w:rPr>
      </w:pPr>
    </w:p>
    <w:p w14:paraId="562EB42A" w14:textId="58C29B61" w:rsidR="00F96B05" w:rsidRDefault="00F96B05" w:rsidP="004D4D94">
      <w:pPr>
        <w:tabs>
          <w:tab w:val="left" w:pos="1815"/>
        </w:tabs>
        <w:rPr>
          <w:lang w:val="es-419"/>
        </w:rPr>
      </w:pPr>
    </w:p>
    <w:p w14:paraId="2E6DD286" w14:textId="77777777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4DC87E" w14:textId="7911622A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2AEFE337" w14:textId="4FEC757E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3D644BAC" w14:textId="3DC161A8" w:rsidR="00A85BFA" w:rsidRDefault="00A85BFA" w:rsidP="004D4D94">
      <w:pPr>
        <w:tabs>
          <w:tab w:val="left" w:pos="1815"/>
        </w:tabs>
        <w:rPr>
          <w:lang w:val="es-419"/>
        </w:rPr>
      </w:pPr>
    </w:p>
    <w:p w14:paraId="3ECC455F" w14:textId="3D8E1119" w:rsidR="00F96B05" w:rsidRDefault="00F96B05" w:rsidP="004D4D94">
      <w:pPr>
        <w:tabs>
          <w:tab w:val="left" w:pos="1815"/>
        </w:tabs>
        <w:rPr>
          <w:lang w:val="es-419"/>
        </w:rPr>
      </w:pPr>
    </w:p>
    <w:p w14:paraId="0E32BFC8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0427AA4A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07BF21F5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0FD8527A" w14:textId="77777777" w:rsidR="00F62C8E" w:rsidRPr="00D537A8" w:rsidRDefault="00F62C8E" w:rsidP="004D4D94">
      <w:pPr>
        <w:tabs>
          <w:tab w:val="left" w:pos="1815"/>
        </w:tabs>
        <w:rPr>
          <w:lang w:val="es-419"/>
        </w:rPr>
      </w:pPr>
    </w:p>
    <w:p w14:paraId="060E6646" w14:textId="77777777" w:rsidR="00622DAF" w:rsidRPr="00D537A8" w:rsidRDefault="00622DAF" w:rsidP="004D4D94">
      <w:pPr>
        <w:tabs>
          <w:tab w:val="left" w:pos="1815"/>
        </w:tabs>
        <w:rPr>
          <w:lang w:val="es-419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4"/>
        <w:gridCol w:w="5799"/>
        <w:gridCol w:w="1818"/>
      </w:tblGrid>
      <w:tr w:rsidR="00A85BFA" w14:paraId="734AD165" w14:textId="77777777" w:rsidTr="00A85BFA">
        <w:trPr>
          <w:jc w:val="center"/>
        </w:trPr>
        <w:tc>
          <w:tcPr>
            <w:tcW w:w="559" w:type="dxa"/>
            <w:vAlign w:val="center"/>
          </w:tcPr>
          <w:p w14:paraId="6533E4AE" w14:textId="74FF08A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 w:rsidRPr="003E3D0D">
              <w:rPr>
                <w:b/>
                <w:bCs/>
                <w:lang w:val="es-GT"/>
              </w:rPr>
              <w:t>No</w:t>
            </w:r>
            <w:r w:rsidRPr="00A85BFA">
              <w:rPr>
                <w:lang w:val="es-GT"/>
              </w:rPr>
              <w:t>.</w:t>
            </w:r>
          </w:p>
        </w:tc>
        <w:tc>
          <w:tcPr>
            <w:tcW w:w="5799" w:type="dxa"/>
            <w:vAlign w:val="center"/>
          </w:tcPr>
          <w:p w14:paraId="12D8E5D8" w14:textId="1608FE51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 xml:space="preserve">Renglón 063 Gastos de Representación en el </w:t>
            </w:r>
            <w:r w:rsidR="0030545B">
              <w:rPr>
                <w:b/>
                <w:bCs/>
                <w:lang w:val="es-GT"/>
              </w:rPr>
              <w:t>I</w:t>
            </w:r>
            <w:r w:rsidRPr="00A85BFA">
              <w:rPr>
                <w:b/>
                <w:bCs/>
                <w:lang w:val="es-GT"/>
              </w:rPr>
              <w:t>nterior</w:t>
            </w:r>
          </w:p>
        </w:tc>
        <w:tc>
          <w:tcPr>
            <w:tcW w:w="1818" w:type="dxa"/>
            <w:vAlign w:val="center"/>
          </w:tcPr>
          <w:p w14:paraId="25F641E6" w14:textId="5B13108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Pagado</w:t>
            </w:r>
          </w:p>
        </w:tc>
      </w:tr>
      <w:tr w:rsidR="00A85BFA" w14:paraId="46AC683E" w14:textId="77777777" w:rsidTr="00A85BFA">
        <w:trPr>
          <w:jc w:val="center"/>
        </w:trPr>
        <w:tc>
          <w:tcPr>
            <w:tcW w:w="559" w:type="dxa"/>
            <w:vAlign w:val="center"/>
          </w:tcPr>
          <w:p w14:paraId="184FFC6A" w14:textId="2CA85CB3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4F933790" w14:textId="62F02327" w:rsidR="00A85BFA" w:rsidRPr="00A85BFA" w:rsidRDefault="00A85BFA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 xml:space="preserve">Presidente del CES </w:t>
            </w:r>
          </w:p>
        </w:tc>
        <w:tc>
          <w:tcPr>
            <w:tcW w:w="1818" w:type="dxa"/>
            <w:vAlign w:val="center"/>
          </w:tcPr>
          <w:p w14:paraId="5DC76CF9" w14:textId="3860A27E" w:rsidR="00A85BFA" w:rsidRPr="00A85BFA" w:rsidRDefault="00853C3B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2</w:t>
            </w:r>
            <w:r w:rsidR="00B34A64">
              <w:rPr>
                <w:lang w:val="es-GT"/>
              </w:rPr>
              <w:t>5</w:t>
            </w:r>
            <w:r w:rsidR="00A85BFA">
              <w:rPr>
                <w:lang w:val="es-GT"/>
              </w:rPr>
              <w:t>,000.00</w:t>
            </w:r>
          </w:p>
        </w:tc>
      </w:tr>
      <w:tr w:rsidR="00A41E83" w14:paraId="45A88607" w14:textId="77777777" w:rsidTr="00A85BFA">
        <w:trPr>
          <w:jc w:val="center"/>
        </w:trPr>
        <w:tc>
          <w:tcPr>
            <w:tcW w:w="559" w:type="dxa"/>
            <w:vAlign w:val="center"/>
          </w:tcPr>
          <w:p w14:paraId="35A43C5C" w14:textId="6D2A938E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78AC5901" w14:textId="75E67BC0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Empresarial</w:t>
            </w:r>
          </w:p>
        </w:tc>
        <w:tc>
          <w:tcPr>
            <w:tcW w:w="1818" w:type="dxa"/>
            <w:vAlign w:val="center"/>
          </w:tcPr>
          <w:p w14:paraId="06DF756D" w14:textId="1F667113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A41E83" w14:paraId="378A81B3" w14:textId="77777777" w:rsidTr="00A85BFA">
        <w:trPr>
          <w:jc w:val="center"/>
        </w:trPr>
        <w:tc>
          <w:tcPr>
            <w:tcW w:w="559" w:type="dxa"/>
            <w:vAlign w:val="center"/>
          </w:tcPr>
          <w:p w14:paraId="0F7503DB" w14:textId="579E7376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1721A939" w14:textId="34345B4B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Cooperativista</w:t>
            </w:r>
          </w:p>
        </w:tc>
        <w:tc>
          <w:tcPr>
            <w:tcW w:w="1818" w:type="dxa"/>
            <w:vAlign w:val="center"/>
          </w:tcPr>
          <w:p w14:paraId="0165C02F" w14:textId="221B8196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E5259F" w14:paraId="058B4D00" w14:textId="77777777" w:rsidTr="00A85BFA">
        <w:trPr>
          <w:jc w:val="center"/>
        </w:trPr>
        <w:tc>
          <w:tcPr>
            <w:tcW w:w="559" w:type="dxa"/>
            <w:vAlign w:val="center"/>
          </w:tcPr>
          <w:p w14:paraId="7D34A6A3" w14:textId="4C15B5EB" w:rsidR="00E5259F" w:rsidRDefault="00E5259F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4</w:t>
            </w:r>
          </w:p>
        </w:tc>
        <w:tc>
          <w:tcPr>
            <w:tcW w:w="5799" w:type="dxa"/>
            <w:vAlign w:val="center"/>
          </w:tcPr>
          <w:p w14:paraId="67E9A96F" w14:textId="78F4D1BD" w:rsidR="00E5259F" w:rsidRDefault="00E5259F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Trabajador</w:t>
            </w:r>
          </w:p>
        </w:tc>
        <w:tc>
          <w:tcPr>
            <w:tcW w:w="1818" w:type="dxa"/>
            <w:vAlign w:val="center"/>
          </w:tcPr>
          <w:p w14:paraId="0A15E8A9" w14:textId="441F2318" w:rsidR="00E5259F" w:rsidRDefault="00616BF9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</w:t>
            </w:r>
            <w:r w:rsidR="00E5259F">
              <w:rPr>
                <w:lang w:val="es-GT"/>
              </w:rPr>
              <w:t>,000.00</w:t>
            </w:r>
          </w:p>
        </w:tc>
      </w:tr>
    </w:tbl>
    <w:tbl>
      <w:tblPr>
        <w:tblpPr w:leftFromText="141" w:rightFromText="141" w:vertAnchor="page" w:horzAnchor="margin" w:tblpXSpec="right" w:tblpY="6196"/>
        <w:tblW w:w="8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CD0BEC" w:rsidRPr="00CD0BEC" w14:paraId="69241E05" w14:textId="77777777" w:rsidTr="00CD0BEC">
        <w:trPr>
          <w:trHeight w:val="300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8A78" w14:textId="77777777" w:rsidR="00CD0BEC" w:rsidRPr="00CD66E2" w:rsidRDefault="00CD0BEC" w:rsidP="00CD0BE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Dietas pagadas en el mes 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 xml:space="preserve"> mayo de 2024</w:t>
            </w:r>
          </w:p>
        </w:tc>
      </w:tr>
      <w:tr w:rsidR="00CD0BEC" w:rsidRPr="00CD66E2" w14:paraId="2CC9D253" w14:textId="77777777" w:rsidTr="00CD0BE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8C8B" w14:textId="77777777" w:rsidR="00CD0BEC" w:rsidRPr="00CD66E2" w:rsidRDefault="00CD0BEC" w:rsidP="00CD0BE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8B76" w14:textId="77777777" w:rsidR="00CD0BEC" w:rsidRPr="00CD66E2" w:rsidRDefault="00CD0BEC" w:rsidP="00CD0BE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F4FA" w14:textId="77777777" w:rsidR="00CD0BEC" w:rsidRPr="00CD66E2" w:rsidRDefault="00CD0BEC" w:rsidP="00CD0BE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Fecha Asamblea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DCC2" w14:textId="77777777" w:rsidR="00CD0BEC" w:rsidRPr="00CD66E2" w:rsidRDefault="00CD0BEC" w:rsidP="00CD0BE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Pagado</w:t>
            </w:r>
          </w:p>
        </w:tc>
      </w:tr>
      <w:tr w:rsidR="00CD0BEC" w:rsidRPr="00CD66E2" w14:paraId="072DCB8E" w14:textId="77777777" w:rsidTr="00CD0BEC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67771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11A39" w14:textId="77777777" w:rsidR="00CD0BEC" w:rsidRDefault="00CD0BEC" w:rsidP="00CD0B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7ACF5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24/04/2024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3324F" w14:textId="77777777" w:rsidR="00CD0BEC" w:rsidRDefault="00CD0BEC" w:rsidP="00CD0BE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D0BEC" w:rsidRPr="00CD66E2" w14:paraId="36A9B1A5" w14:textId="77777777" w:rsidTr="00CD0BEC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6CBAD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04B17" w14:textId="77777777" w:rsidR="00CD0BEC" w:rsidRDefault="00CD0BEC" w:rsidP="00CD0B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DA7BE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5250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24/04/2024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914A4" w14:textId="77777777" w:rsidR="00CD0BEC" w:rsidRDefault="00CD0BEC" w:rsidP="00CD0BE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D0BEC" w:rsidRPr="00CD66E2" w14:paraId="31AC91C9" w14:textId="77777777" w:rsidTr="00CD0BEC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0C728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5168F" w14:textId="77777777" w:rsidR="00CD0BEC" w:rsidRDefault="00CD0BEC" w:rsidP="00CD0B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F3B4C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5250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24/04/2024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2BA2A" w14:textId="77777777" w:rsidR="00CD0BEC" w:rsidRPr="00E26D53" w:rsidRDefault="00CD0BEC" w:rsidP="00CD0BE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D0BEC" w:rsidRPr="00CD66E2" w14:paraId="25CD6B7C" w14:textId="77777777" w:rsidTr="00CD0BEC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18C29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AC6F3" w14:textId="77777777" w:rsidR="00CD0BEC" w:rsidRDefault="00CD0BEC" w:rsidP="00CD0B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F521C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5250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24/04/2024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DE380" w14:textId="77777777" w:rsidR="00CD0BEC" w:rsidRPr="00E26D53" w:rsidRDefault="00CD0BEC" w:rsidP="00CD0BE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D0BEC" w:rsidRPr="00CD66E2" w14:paraId="78657A56" w14:textId="77777777" w:rsidTr="00CD0BEC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1408C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62628" w14:textId="77777777" w:rsidR="00CD0BEC" w:rsidRDefault="00CD0BEC" w:rsidP="00CD0B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2AA91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5250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24/04/2024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654F2" w14:textId="77777777" w:rsidR="00CD0BEC" w:rsidRPr="00E26D53" w:rsidRDefault="00CD0BEC" w:rsidP="00CD0BE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D0BEC" w:rsidRPr="00CD66E2" w14:paraId="264CF7E5" w14:textId="77777777" w:rsidTr="00CD0BEC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33ECF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D77EC" w14:textId="77777777" w:rsidR="00CD0BEC" w:rsidRDefault="00CD0BEC" w:rsidP="00CD0B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E61B7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5250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24/04/2024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7802C" w14:textId="77777777" w:rsidR="00CD0BEC" w:rsidRPr="00E26D53" w:rsidRDefault="00CD0BEC" w:rsidP="00CD0BE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D0BEC" w:rsidRPr="00CD66E2" w14:paraId="0980C8B3" w14:textId="77777777" w:rsidTr="00CD0BEC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ED2D9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BB3B0" w14:textId="77777777" w:rsidR="00CD0BEC" w:rsidRDefault="00CD0BEC" w:rsidP="00CD0B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92D4B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5250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24/04/2024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B8597" w14:textId="77777777" w:rsidR="00CD0BEC" w:rsidRDefault="00CD0BEC" w:rsidP="00CD0BE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D0BEC" w:rsidRPr="00CD66E2" w14:paraId="1430CC8A" w14:textId="77777777" w:rsidTr="00CD0BEC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04283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45A02" w14:textId="77777777" w:rsidR="00CD0BEC" w:rsidRDefault="00CD0BEC" w:rsidP="00CD0B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DBDF7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5250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24/04/2024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D9243" w14:textId="77777777" w:rsidR="00CD0BEC" w:rsidRPr="00E26D53" w:rsidRDefault="00CD0BEC" w:rsidP="00CD0BE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D0BEC" w:rsidRPr="00CD66E2" w14:paraId="137AF01A" w14:textId="77777777" w:rsidTr="00CD0BEC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38674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9CC16" w14:textId="77777777" w:rsidR="00CD0BEC" w:rsidRDefault="00CD0BEC" w:rsidP="00CD0B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72775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5250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24/04/2024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18793" w14:textId="77777777" w:rsidR="00CD0BEC" w:rsidRPr="00E26D53" w:rsidRDefault="00CD0BEC" w:rsidP="00CD0BE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D0BEC" w:rsidRPr="00CD66E2" w14:paraId="7DF37DA8" w14:textId="77777777" w:rsidTr="00CD0BEC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9E192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F8CDD" w14:textId="77777777" w:rsidR="00CD0BEC" w:rsidRDefault="00CD0BEC" w:rsidP="00CD0B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53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BA047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5250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24/04/2024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7ACB" w14:textId="77777777" w:rsidR="00CD0BEC" w:rsidRPr="00E26D53" w:rsidRDefault="00CD0BEC" w:rsidP="00CD0BE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D0BEC" w:rsidRPr="00CD66E2" w14:paraId="4DD1AFAF" w14:textId="77777777" w:rsidTr="00CD0BEC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8A24B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6BCCA" w14:textId="77777777" w:rsidR="00CD0BEC" w:rsidRDefault="00CD0BEC" w:rsidP="00CD0B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544EF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5250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24/04/2024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268F8" w14:textId="77777777" w:rsidR="00CD0BEC" w:rsidRPr="00E26D53" w:rsidRDefault="00CD0BEC" w:rsidP="00CD0BE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D0BEC" w:rsidRPr="00CD66E2" w14:paraId="295AA4B6" w14:textId="77777777" w:rsidTr="00CD0BEC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DB242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C2DBF" w14:textId="77777777" w:rsidR="00CD0BEC" w:rsidRDefault="00CD0BEC" w:rsidP="00CD0B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11A2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3D2D4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5250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24/04/2024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BDA18" w14:textId="77777777" w:rsidR="00CD0BEC" w:rsidRDefault="00CD0BEC" w:rsidP="00CD0BE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D0BEC" w:rsidRPr="00CD66E2" w14:paraId="701DD734" w14:textId="77777777" w:rsidTr="00CD0BEC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D935E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B27EF" w14:textId="77777777" w:rsidR="00CD0BEC" w:rsidRDefault="00CD0BEC" w:rsidP="00CD0B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11A2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7CACC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5250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24/04/2024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BDF2F" w14:textId="77777777" w:rsidR="00CD0BEC" w:rsidRPr="00E26D53" w:rsidRDefault="00CD0BEC" w:rsidP="00CD0BE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D0BEC" w:rsidRPr="00CD66E2" w14:paraId="1CA54873" w14:textId="77777777" w:rsidTr="00CD0BEC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5CA85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7280E" w14:textId="77777777" w:rsidR="00CD0BEC" w:rsidRDefault="00CD0BEC" w:rsidP="00CD0B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895D4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5250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24/04/2024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8997E" w14:textId="77777777" w:rsidR="00CD0BEC" w:rsidRPr="00E26D53" w:rsidRDefault="00CD0BEC" w:rsidP="00CD0BE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D0BEC" w:rsidRPr="00CD66E2" w14:paraId="1DC665B4" w14:textId="77777777" w:rsidTr="00CD0BEC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916CF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CAB10" w14:textId="77777777" w:rsidR="00CD0BEC" w:rsidRDefault="00CD0BEC" w:rsidP="00CD0B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CA58B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B5090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5250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24/04/2024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96A7" w14:textId="77777777" w:rsidR="00CD0BEC" w:rsidRPr="00E26D53" w:rsidRDefault="00CD0BEC" w:rsidP="00CD0BE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D0BEC" w:rsidRPr="00CD66E2" w14:paraId="001E0261" w14:textId="77777777" w:rsidTr="00CD0BEC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8667B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07073" w14:textId="77777777" w:rsidR="00CD0BEC" w:rsidRDefault="00CD0BEC" w:rsidP="00CD0B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CA58B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6B79B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5250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24/04/2024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E8840" w14:textId="77777777" w:rsidR="00CD0BEC" w:rsidRPr="00E26D53" w:rsidRDefault="00CD0BEC" w:rsidP="00CD0BE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D0BEC" w:rsidRPr="00CD66E2" w14:paraId="43A70BFD" w14:textId="77777777" w:rsidTr="00CD0BEC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DF1EC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6A46E" w14:textId="77777777" w:rsidR="00CD0BEC" w:rsidRDefault="00CD0BEC" w:rsidP="00CD0B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CA58B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EF2ED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5250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24/04/2024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A276B" w14:textId="77777777" w:rsidR="00CD0BEC" w:rsidRPr="00E26D53" w:rsidRDefault="00CD0BEC" w:rsidP="00CD0BE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D0BEC" w:rsidRPr="00CD66E2" w14:paraId="10261F6F" w14:textId="77777777" w:rsidTr="00CD0BEC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3B3C3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42B4A" w14:textId="77777777" w:rsidR="00CD0BEC" w:rsidRDefault="00CD0BEC" w:rsidP="00CD0B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CA58B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D7BA4" w14:textId="77777777" w:rsidR="00CD0BEC" w:rsidRDefault="00CD0BEC" w:rsidP="00CD0BE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52505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24/04/2024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D208A" w14:textId="77777777" w:rsidR="00CD0BEC" w:rsidRPr="00E26D53" w:rsidRDefault="00CD0BEC" w:rsidP="00CD0BE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8C59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</w:tbl>
    <w:p w14:paraId="69B4312A" w14:textId="671AFB41" w:rsidR="00A85BFA" w:rsidRDefault="00A85BFA" w:rsidP="0030545B">
      <w:pPr>
        <w:tabs>
          <w:tab w:val="left" w:pos="1815"/>
        </w:tabs>
        <w:rPr>
          <w:lang w:val="es-GT"/>
        </w:rPr>
      </w:pPr>
    </w:p>
    <w:sectPr w:rsidR="00A85BFA" w:rsidSect="008E437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F3651" w14:textId="77777777" w:rsidR="0050540A" w:rsidRDefault="0050540A" w:rsidP="00921591">
      <w:r>
        <w:separator/>
      </w:r>
    </w:p>
  </w:endnote>
  <w:endnote w:type="continuationSeparator" w:id="0">
    <w:p w14:paraId="43BDA10A" w14:textId="77777777" w:rsidR="0050540A" w:rsidRDefault="0050540A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F0865" w14:textId="77777777" w:rsidR="0050540A" w:rsidRDefault="0050540A" w:rsidP="00921591">
      <w:r>
        <w:separator/>
      </w:r>
    </w:p>
  </w:footnote>
  <w:footnote w:type="continuationSeparator" w:id="0">
    <w:p w14:paraId="1242847F" w14:textId="77777777" w:rsidR="0050540A" w:rsidRDefault="0050540A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1CCCE36" w14:textId="1711D8A6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7621CF">
      <w:rPr>
        <w:rFonts w:ascii="Arial" w:hAnsi="Arial" w:cs="Arial"/>
        <w:b/>
        <w:sz w:val="20"/>
        <w:szCs w:val="20"/>
        <w:lang w:val="es-GT"/>
      </w:rPr>
      <w:t>MAYO</w:t>
    </w:r>
    <w:r w:rsidR="0030545B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690FC9C7" w14:textId="414ADDD1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D67F7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3D67F7">
      <w:rPr>
        <w:rFonts w:ascii="Arial" w:hAnsi="Arial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D67F7">
      <w:rPr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2192C"/>
    <w:rsid w:val="000254E2"/>
    <w:rsid w:val="000372BB"/>
    <w:rsid w:val="00044E0C"/>
    <w:rsid w:val="000A379C"/>
    <w:rsid w:val="000B4750"/>
    <w:rsid w:val="000D0446"/>
    <w:rsid w:val="000D6E06"/>
    <w:rsid w:val="000E3BF1"/>
    <w:rsid w:val="00117B38"/>
    <w:rsid w:val="00135A3B"/>
    <w:rsid w:val="00155E6F"/>
    <w:rsid w:val="00157393"/>
    <w:rsid w:val="00172644"/>
    <w:rsid w:val="00185CF0"/>
    <w:rsid w:val="00186930"/>
    <w:rsid w:val="001C00C0"/>
    <w:rsid w:val="001C3CBC"/>
    <w:rsid w:val="001D0427"/>
    <w:rsid w:val="001D07E5"/>
    <w:rsid w:val="001D568B"/>
    <w:rsid w:val="001E1452"/>
    <w:rsid w:val="001F1E71"/>
    <w:rsid w:val="001F65AD"/>
    <w:rsid w:val="00227367"/>
    <w:rsid w:val="00227965"/>
    <w:rsid w:val="002356B4"/>
    <w:rsid w:val="00237B66"/>
    <w:rsid w:val="00237FB2"/>
    <w:rsid w:val="0025376D"/>
    <w:rsid w:val="00254BF1"/>
    <w:rsid w:val="0026497E"/>
    <w:rsid w:val="0027277E"/>
    <w:rsid w:val="00277AA2"/>
    <w:rsid w:val="002840EB"/>
    <w:rsid w:val="002A0D75"/>
    <w:rsid w:val="002D5111"/>
    <w:rsid w:val="002E0073"/>
    <w:rsid w:val="002E0A9F"/>
    <w:rsid w:val="002E60F2"/>
    <w:rsid w:val="002E719E"/>
    <w:rsid w:val="002E786A"/>
    <w:rsid w:val="002F3649"/>
    <w:rsid w:val="0030250C"/>
    <w:rsid w:val="0030545B"/>
    <w:rsid w:val="00312B96"/>
    <w:rsid w:val="00336235"/>
    <w:rsid w:val="003878B6"/>
    <w:rsid w:val="0039706B"/>
    <w:rsid w:val="003A47D8"/>
    <w:rsid w:val="003D67F7"/>
    <w:rsid w:val="003E2CE4"/>
    <w:rsid w:val="003E3532"/>
    <w:rsid w:val="003E3D0D"/>
    <w:rsid w:val="003E4C20"/>
    <w:rsid w:val="003F2680"/>
    <w:rsid w:val="003F60B2"/>
    <w:rsid w:val="00427486"/>
    <w:rsid w:val="0043028F"/>
    <w:rsid w:val="00443D29"/>
    <w:rsid w:val="00453166"/>
    <w:rsid w:val="004533F2"/>
    <w:rsid w:val="00456E98"/>
    <w:rsid w:val="00460E90"/>
    <w:rsid w:val="00464298"/>
    <w:rsid w:val="004665C0"/>
    <w:rsid w:val="00466827"/>
    <w:rsid w:val="00471B6E"/>
    <w:rsid w:val="00493BF9"/>
    <w:rsid w:val="004D4D94"/>
    <w:rsid w:val="004D62EF"/>
    <w:rsid w:val="004D6EF8"/>
    <w:rsid w:val="004D7F5B"/>
    <w:rsid w:val="004F7D8E"/>
    <w:rsid w:val="00500FA9"/>
    <w:rsid w:val="00501C6F"/>
    <w:rsid w:val="0050540A"/>
    <w:rsid w:val="00595441"/>
    <w:rsid w:val="00595D1E"/>
    <w:rsid w:val="005A1E8B"/>
    <w:rsid w:val="005A791D"/>
    <w:rsid w:val="005C3DFA"/>
    <w:rsid w:val="005D08A2"/>
    <w:rsid w:val="005D45E4"/>
    <w:rsid w:val="005F4107"/>
    <w:rsid w:val="00606ACC"/>
    <w:rsid w:val="00616BF9"/>
    <w:rsid w:val="00622DAF"/>
    <w:rsid w:val="00630FBC"/>
    <w:rsid w:val="00631863"/>
    <w:rsid w:val="00636BCB"/>
    <w:rsid w:val="00636D37"/>
    <w:rsid w:val="00637BF3"/>
    <w:rsid w:val="0064045D"/>
    <w:rsid w:val="00677B24"/>
    <w:rsid w:val="00680511"/>
    <w:rsid w:val="00681FD7"/>
    <w:rsid w:val="00690764"/>
    <w:rsid w:val="00694D66"/>
    <w:rsid w:val="006A6C9C"/>
    <w:rsid w:val="006C496D"/>
    <w:rsid w:val="006D2466"/>
    <w:rsid w:val="006E4597"/>
    <w:rsid w:val="006E689A"/>
    <w:rsid w:val="006F06D4"/>
    <w:rsid w:val="007123FB"/>
    <w:rsid w:val="00723ED9"/>
    <w:rsid w:val="00735AF4"/>
    <w:rsid w:val="00740FDE"/>
    <w:rsid w:val="0074663C"/>
    <w:rsid w:val="0075551C"/>
    <w:rsid w:val="007621CF"/>
    <w:rsid w:val="007640F3"/>
    <w:rsid w:val="00772612"/>
    <w:rsid w:val="00773DA6"/>
    <w:rsid w:val="00787CB7"/>
    <w:rsid w:val="00791B1B"/>
    <w:rsid w:val="007A4B49"/>
    <w:rsid w:val="007F7CBA"/>
    <w:rsid w:val="00803811"/>
    <w:rsid w:val="00823678"/>
    <w:rsid w:val="00831E5D"/>
    <w:rsid w:val="00836CDE"/>
    <w:rsid w:val="00847298"/>
    <w:rsid w:val="00853C3B"/>
    <w:rsid w:val="0087180A"/>
    <w:rsid w:val="00883C83"/>
    <w:rsid w:val="00886BD3"/>
    <w:rsid w:val="00892A2C"/>
    <w:rsid w:val="008963A0"/>
    <w:rsid w:val="008B6573"/>
    <w:rsid w:val="008C4223"/>
    <w:rsid w:val="008D5FC0"/>
    <w:rsid w:val="008E2848"/>
    <w:rsid w:val="008E351E"/>
    <w:rsid w:val="008E4376"/>
    <w:rsid w:val="008F3684"/>
    <w:rsid w:val="00921292"/>
    <w:rsid w:val="00921591"/>
    <w:rsid w:val="00923B18"/>
    <w:rsid w:val="00947E2F"/>
    <w:rsid w:val="0095545E"/>
    <w:rsid w:val="00956A04"/>
    <w:rsid w:val="00956AAB"/>
    <w:rsid w:val="00965741"/>
    <w:rsid w:val="00982EEB"/>
    <w:rsid w:val="00983D11"/>
    <w:rsid w:val="009873B0"/>
    <w:rsid w:val="00992343"/>
    <w:rsid w:val="00993410"/>
    <w:rsid w:val="009B4552"/>
    <w:rsid w:val="009C2934"/>
    <w:rsid w:val="009D0327"/>
    <w:rsid w:val="009D536B"/>
    <w:rsid w:val="009E23BB"/>
    <w:rsid w:val="009E2420"/>
    <w:rsid w:val="009F303A"/>
    <w:rsid w:val="00A058C4"/>
    <w:rsid w:val="00A32A70"/>
    <w:rsid w:val="00A3353B"/>
    <w:rsid w:val="00A37783"/>
    <w:rsid w:val="00A40A01"/>
    <w:rsid w:val="00A41E83"/>
    <w:rsid w:val="00A44C5F"/>
    <w:rsid w:val="00A6061C"/>
    <w:rsid w:val="00A627E3"/>
    <w:rsid w:val="00A649F1"/>
    <w:rsid w:val="00A85BFA"/>
    <w:rsid w:val="00A86B10"/>
    <w:rsid w:val="00A87C57"/>
    <w:rsid w:val="00A95F68"/>
    <w:rsid w:val="00AA146C"/>
    <w:rsid w:val="00AB0A83"/>
    <w:rsid w:val="00AB1E3B"/>
    <w:rsid w:val="00AC2C97"/>
    <w:rsid w:val="00AC38AB"/>
    <w:rsid w:val="00AD214F"/>
    <w:rsid w:val="00AE1957"/>
    <w:rsid w:val="00AE5815"/>
    <w:rsid w:val="00AF2A25"/>
    <w:rsid w:val="00B0124E"/>
    <w:rsid w:val="00B211FB"/>
    <w:rsid w:val="00B34A64"/>
    <w:rsid w:val="00B4433F"/>
    <w:rsid w:val="00B4786D"/>
    <w:rsid w:val="00B56A23"/>
    <w:rsid w:val="00B579F7"/>
    <w:rsid w:val="00B61E3B"/>
    <w:rsid w:val="00B62999"/>
    <w:rsid w:val="00B7096F"/>
    <w:rsid w:val="00B8691D"/>
    <w:rsid w:val="00B901A7"/>
    <w:rsid w:val="00B90E86"/>
    <w:rsid w:val="00BA11EB"/>
    <w:rsid w:val="00BB6EC5"/>
    <w:rsid w:val="00BD5C51"/>
    <w:rsid w:val="00BF2146"/>
    <w:rsid w:val="00C14C0D"/>
    <w:rsid w:val="00C1558C"/>
    <w:rsid w:val="00C17D0E"/>
    <w:rsid w:val="00C25493"/>
    <w:rsid w:val="00C64FA2"/>
    <w:rsid w:val="00C960A7"/>
    <w:rsid w:val="00CB3568"/>
    <w:rsid w:val="00CD0BEC"/>
    <w:rsid w:val="00CF2A8A"/>
    <w:rsid w:val="00CF667B"/>
    <w:rsid w:val="00D17F5F"/>
    <w:rsid w:val="00D2152B"/>
    <w:rsid w:val="00D407A8"/>
    <w:rsid w:val="00D514B5"/>
    <w:rsid w:val="00D537A8"/>
    <w:rsid w:val="00D57B9F"/>
    <w:rsid w:val="00D62333"/>
    <w:rsid w:val="00D818F3"/>
    <w:rsid w:val="00DB19D6"/>
    <w:rsid w:val="00DB24E0"/>
    <w:rsid w:val="00DB5F5B"/>
    <w:rsid w:val="00DC157B"/>
    <w:rsid w:val="00DC2C50"/>
    <w:rsid w:val="00DD29AE"/>
    <w:rsid w:val="00DF1CC8"/>
    <w:rsid w:val="00DF27B7"/>
    <w:rsid w:val="00E27387"/>
    <w:rsid w:val="00E40372"/>
    <w:rsid w:val="00E5259F"/>
    <w:rsid w:val="00E540DF"/>
    <w:rsid w:val="00E55F0F"/>
    <w:rsid w:val="00E80F7E"/>
    <w:rsid w:val="00E82020"/>
    <w:rsid w:val="00E82234"/>
    <w:rsid w:val="00E84E04"/>
    <w:rsid w:val="00E8779C"/>
    <w:rsid w:val="00EC4EA1"/>
    <w:rsid w:val="00ED2B4C"/>
    <w:rsid w:val="00ED6AC5"/>
    <w:rsid w:val="00EE31C9"/>
    <w:rsid w:val="00EE35C1"/>
    <w:rsid w:val="00F04714"/>
    <w:rsid w:val="00F17CE1"/>
    <w:rsid w:val="00F428FD"/>
    <w:rsid w:val="00F45D6B"/>
    <w:rsid w:val="00F62C8E"/>
    <w:rsid w:val="00F81E4F"/>
    <w:rsid w:val="00F857E2"/>
    <w:rsid w:val="00F96B05"/>
    <w:rsid w:val="00F9728C"/>
    <w:rsid w:val="00FA02F3"/>
    <w:rsid w:val="00FA3233"/>
    <w:rsid w:val="00FA61AA"/>
    <w:rsid w:val="00FC1D43"/>
    <w:rsid w:val="00FC55EA"/>
    <w:rsid w:val="00FC5E47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ListParagraph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454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3</cp:revision>
  <cp:lastPrinted>2020-02-05T14:12:00Z</cp:lastPrinted>
  <dcterms:created xsi:type="dcterms:W3CDTF">2024-06-20T21:35:00Z</dcterms:created>
  <dcterms:modified xsi:type="dcterms:W3CDTF">2024-06-20T21:36:00Z</dcterms:modified>
</cp:coreProperties>
</file>