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2FB94420" w:rsidR="00B80980" w:rsidRDefault="00894452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894452">
        <w:drawing>
          <wp:inline distT="0" distB="0" distL="0" distR="0" wp14:anchorId="71774B99" wp14:editId="5F0C2905">
            <wp:extent cx="8977630" cy="2516505"/>
            <wp:effectExtent l="0" t="0" r="0" b="0"/>
            <wp:docPr id="7850857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857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7763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0CB51DC3" w14:textId="1E45DBDE" w:rsidR="00B66DB6" w:rsidRPr="00A429EB" w:rsidRDefault="00B66DB6">
      <w:pPr>
        <w:rPr>
          <w:noProof/>
          <w:lang w:val="es-GT"/>
        </w:rPr>
      </w:pPr>
    </w:p>
    <w:p w14:paraId="083D1BFA" w14:textId="336138EB" w:rsidR="00B66DB6" w:rsidRDefault="00894452">
      <w:pPr>
        <w:rPr>
          <w:noProof/>
        </w:rPr>
      </w:pPr>
      <w:r w:rsidRPr="00894452">
        <w:drawing>
          <wp:inline distT="0" distB="0" distL="0" distR="0" wp14:anchorId="33D166F7" wp14:editId="165085F7">
            <wp:extent cx="8977630" cy="3751580"/>
            <wp:effectExtent l="0" t="0" r="0" b="1270"/>
            <wp:docPr id="7513123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123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77630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1725" w14:textId="730D0E3A" w:rsidR="00B66DB6" w:rsidRDefault="00B66DB6">
      <w:pPr>
        <w:rPr>
          <w:lang w:val="es-GT"/>
        </w:rPr>
      </w:pPr>
    </w:p>
    <w:p w14:paraId="43F49B61" w14:textId="689ED016" w:rsidR="008217CF" w:rsidRDefault="008217CF">
      <w:pPr>
        <w:rPr>
          <w:noProof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E6294B">
      <w:headerReference w:type="default" r:id="rId9"/>
      <w:pgSz w:w="15840" w:h="12240" w:orient="landscape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78F68" w14:textId="77777777" w:rsidR="00E039DC" w:rsidRDefault="00E039DC" w:rsidP="004577BC">
      <w:r>
        <w:separator/>
      </w:r>
    </w:p>
  </w:endnote>
  <w:endnote w:type="continuationSeparator" w:id="0">
    <w:p w14:paraId="1CFD7339" w14:textId="77777777" w:rsidR="00E039DC" w:rsidRDefault="00E039D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7B914" w14:textId="77777777" w:rsidR="00E039DC" w:rsidRDefault="00E039DC" w:rsidP="004577BC">
      <w:r>
        <w:separator/>
      </w:r>
    </w:p>
  </w:footnote>
  <w:footnote w:type="continuationSeparator" w:id="0">
    <w:p w14:paraId="6EF4CB56" w14:textId="77777777" w:rsidR="00E039DC" w:rsidRDefault="00E039D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2855763A" w:rsidR="00E650D2" w:rsidRDefault="00E650D2" w:rsidP="00FE705F">
    <w:pPr>
      <w:pStyle w:val="Encabezado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67A7B847">
          <wp:simplePos x="0" y="0"/>
          <wp:positionH relativeFrom="column">
            <wp:posOffset>-875030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453FB326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894452">
      <w:rPr>
        <w:rFonts w:ascii="Arial" w:hAnsi="Arial" w:cs="Arial"/>
        <w:b/>
        <w:sz w:val="20"/>
        <w:szCs w:val="20"/>
        <w:lang w:val="es-GT"/>
      </w:rPr>
      <w:t>NOVIEMBRE</w:t>
    </w:r>
    <w:r w:rsidR="004842D5">
      <w:rPr>
        <w:rFonts w:ascii="Arial" w:hAnsi="Arial" w:cs="Arial"/>
        <w:b/>
        <w:sz w:val="20"/>
        <w:szCs w:val="20"/>
        <w:lang w:val="es-GT"/>
      </w:rPr>
      <w:t xml:space="preserve">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963A2D">
      <w:rPr>
        <w:rFonts w:ascii="Arial" w:hAnsi="Arial" w:cs="Arial"/>
        <w:b/>
        <w:sz w:val="20"/>
        <w:szCs w:val="20"/>
        <w:lang w:val="es-GT"/>
      </w:rPr>
      <w:t>4</w:t>
    </w:r>
  </w:p>
  <w:p w14:paraId="40299AD9" w14:textId="77777777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48EC"/>
    <w:rsid w:val="00030086"/>
    <w:rsid w:val="000372BB"/>
    <w:rsid w:val="00056E5B"/>
    <w:rsid w:val="0007020B"/>
    <w:rsid w:val="000B4750"/>
    <w:rsid w:val="000D0394"/>
    <w:rsid w:val="000F09F4"/>
    <w:rsid w:val="00103CB9"/>
    <w:rsid w:val="00110179"/>
    <w:rsid w:val="001608B1"/>
    <w:rsid w:val="001661B2"/>
    <w:rsid w:val="00192F9C"/>
    <w:rsid w:val="001B7BE0"/>
    <w:rsid w:val="001C6026"/>
    <w:rsid w:val="001D5B33"/>
    <w:rsid w:val="002638A6"/>
    <w:rsid w:val="00281429"/>
    <w:rsid w:val="00284C64"/>
    <w:rsid w:val="002904C2"/>
    <w:rsid w:val="002A22E8"/>
    <w:rsid w:val="002C1678"/>
    <w:rsid w:val="003014C5"/>
    <w:rsid w:val="003419D4"/>
    <w:rsid w:val="00366F9A"/>
    <w:rsid w:val="0038521B"/>
    <w:rsid w:val="003B46E2"/>
    <w:rsid w:val="003D588D"/>
    <w:rsid w:val="003F076C"/>
    <w:rsid w:val="0041051E"/>
    <w:rsid w:val="004577BC"/>
    <w:rsid w:val="00464198"/>
    <w:rsid w:val="00474653"/>
    <w:rsid w:val="004842D5"/>
    <w:rsid w:val="004907AE"/>
    <w:rsid w:val="00493BF9"/>
    <w:rsid w:val="004D047A"/>
    <w:rsid w:val="004E2881"/>
    <w:rsid w:val="00576A65"/>
    <w:rsid w:val="00583B46"/>
    <w:rsid w:val="005A797E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6F436A"/>
    <w:rsid w:val="007C53AE"/>
    <w:rsid w:val="008217CF"/>
    <w:rsid w:val="008908DE"/>
    <w:rsid w:val="00894452"/>
    <w:rsid w:val="008A1050"/>
    <w:rsid w:val="008C7A30"/>
    <w:rsid w:val="008E3049"/>
    <w:rsid w:val="00924A66"/>
    <w:rsid w:val="00953657"/>
    <w:rsid w:val="00955E91"/>
    <w:rsid w:val="00963A2D"/>
    <w:rsid w:val="0098445F"/>
    <w:rsid w:val="009845D9"/>
    <w:rsid w:val="009A5364"/>
    <w:rsid w:val="009D5961"/>
    <w:rsid w:val="009E671B"/>
    <w:rsid w:val="00A249DB"/>
    <w:rsid w:val="00A429EB"/>
    <w:rsid w:val="00A7192B"/>
    <w:rsid w:val="00A87DDF"/>
    <w:rsid w:val="00AB626F"/>
    <w:rsid w:val="00B66DB6"/>
    <w:rsid w:val="00B80980"/>
    <w:rsid w:val="00B93B64"/>
    <w:rsid w:val="00BB6EC5"/>
    <w:rsid w:val="00BC6FD3"/>
    <w:rsid w:val="00BE1E86"/>
    <w:rsid w:val="00C038E8"/>
    <w:rsid w:val="00C06854"/>
    <w:rsid w:val="00C07405"/>
    <w:rsid w:val="00C159EF"/>
    <w:rsid w:val="00C232F7"/>
    <w:rsid w:val="00C3519A"/>
    <w:rsid w:val="00C52E0C"/>
    <w:rsid w:val="00C55704"/>
    <w:rsid w:val="00C93F92"/>
    <w:rsid w:val="00CD70C4"/>
    <w:rsid w:val="00D001D2"/>
    <w:rsid w:val="00D0590C"/>
    <w:rsid w:val="00D872E7"/>
    <w:rsid w:val="00DA54EC"/>
    <w:rsid w:val="00E039DC"/>
    <w:rsid w:val="00E37557"/>
    <w:rsid w:val="00E6294B"/>
    <w:rsid w:val="00E650D2"/>
    <w:rsid w:val="00E813F9"/>
    <w:rsid w:val="00E87222"/>
    <w:rsid w:val="00EA6DDA"/>
    <w:rsid w:val="00F11BDF"/>
    <w:rsid w:val="00F36FAE"/>
    <w:rsid w:val="00F40665"/>
    <w:rsid w:val="00F53CC5"/>
    <w:rsid w:val="00F6130C"/>
    <w:rsid w:val="00F826E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51</cp:revision>
  <dcterms:created xsi:type="dcterms:W3CDTF">2019-06-03T22:05:00Z</dcterms:created>
  <dcterms:modified xsi:type="dcterms:W3CDTF">2024-12-03T17:42:00Z</dcterms:modified>
</cp:coreProperties>
</file>