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01F84A6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F6A72E" w14:textId="2D4AEBDE" w:rsidR="004936D7" w:rsidRDefault="00A67154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10C75CFB">
                <wp:simplePos x="0" y="0"/>
                <wp:positionH relativeFrom="column">
                  <wp:posOffset>1889760</wp:posOffset>
                </wp:positionH>
                <wp:positionV relativeFrom="paragraph">
                  <wp:posOffset>111125</wp:posOffset>
                </wp:positionV>
                <wp:extent cx="4530090" cy="5060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5060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A67154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154">
                              <w:rPr>
                                <w:rFonts w:ascii="Aptos" w:hAnsi="Apto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75pt;width:356.7pt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" filled="f" stroked="f">
                <o:lock v:ext="edit" shapetype="t"/>
                <v:textbox>
                  <w:txbxContent>
                    <w:p w14:paraId="73B3D075" w14:textId="77777777" w:rsidR="008C76BE" w:rsidRPr="00A67154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154">
                        <w:rPr>
                          <w:rFonts w:ascii="Aptos" w:hAnsi="Apto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B2AA" w14:textId="77777777" w:rsidR="00693F35" w:rsidRDefault="00693F35" w:rsidP="004577BC">
      <w:r>
        <w:separator/>
      </w:r>
    </w:p>
  </w:endnote>
  <w:endnote w:type="continuationSeparator" w:id="0">
    <w:p w14:paraId="43EF9585" w14:textId="77777777" w:rsidR="00693F35" w:rsidRDefault="00693F3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12D3" w14:textId="77777777" w:rsidR="00693F35" w:rsidRDefault="00693F35" w:rsidP="004577BC">
      <w:r>
        <w:separator/>
      </w:r>
    </w:p>
  </w:footnote>
  <w:footnote w:type="continuationSeparator" w:id="0">
    <w:p w14:paraId="2709536A" w14:textId="77777777" w:rsidR="00693F35" w:rsidRDefault="00693F3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4C242B37" w:rsidR="00D80D94" w:rsidRPr="00D80D94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>:</w:t>
    </w:r>
    <w:r w:rsidR="00D23B6E">
      <w:rPr>
        <w:rFonts w:ascii="Arial" w:hAnsi="Arial" w:cs="Arial"/>
        <w:b/>
        <w:sz w:val="20"/>
        <w:szCs w:val="20"/>
        <w:lang w:val="es-GT"/>
      </w:rPr>
      <w:t xml:space="preserve"> </w:t>
    </w:r>
    <w:r w:rsidR="00A67154">
      <w:rPr>
        <w:rFonts w:ascii="Arial" w:hAnsi="Arial" w:cs="Arial"/>
        <w:b/>
        <w:sz w:val="20"/>
        <w:szCs w:val="20"/>
        <w:lang w:val="es-GT"/>
      </w:rPr>
      <w:t>enero 2026</w:t>
    </w:r>
  </w:p>
  <w:p w14:paraId="1BF1023B" w14:textId="77777777" w:rsidR="00D80D94" w:rsidRPr="00D80D94" w:rsidRDefault="00D80D94" w:rsidP="00D80D94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74ABA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210212"/>
    <w:rsid w:val="00210BF7"/>
    <w:rsid w:val="00217734"/>
    <w:rsid w:val="00264A30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A6CAB"/>
    <w:rsid w:val="005D6C67"/>
    <w:rsid w:val="006041C3"/>
    <w:rsid w:val="00652623"/>
    <w:rsid w:val="00653CC8"/>
    <w:rsid w:val="006930E0"/>
    <w:rsid w:val="00693F35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71B2C"/>
    <w:rsid w:val="0098370B"/>
    <w:rsid w:val="009845D9"/>
    <w:rsid w:val="00984DF7"/>
    <w:rsid w:val="00A062E2"/>
    <w:rsid w:val="00A06300"/>
    <w:rsid w:val="00A3056E"/>
    <w:rsid w:val="00A41C52"/>
    <w:rsid w:val="00A41D29"/>
    <w:rsid w:val="00A67154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B2CEF"/>
    <w:rsid w:val="00CC24AA"/>
    <w:rsid w:val="00D116B1"/>
    <w:rsid w:val="00D125B2"/>
    <w:rsid w:val="00D23B6E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EF37F8"/>
    <w:rsid w:val="00F11BD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0</Characters>
  <Application>Microsoft Office Word</Application>
  <DocSecurity>0</DocSecurity>
  <Lines>24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66</cp:revision>
  <cp:lastPrinted>2020-03-17T16:35:00Z</cp:lastPrinted>
  <dcterms:created xsi:type="dcterms:W3CDTF">2019-07-11T21:01:00Z</dcterms:created>
  <dcterms:modified xsi:type="dcterms:W3CDTF">2026-02-10T15:48:00Z</dcterms:modified>
</cp:coreProperties>
</file>