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C1D" w14:textId="116A4830" w:rsidR="004D4D94" w:rsidRDefault="004D4D94" w:rsidP="004D4D94">
      <w:pPr>
        <w:rPr>
          <w:lang w:val="es-419"/>
        </w:rPr>
      </w:pPr>
    </w:p>
    <w:p w14:paraId="772C6DB4" w14:textId="77777777" w:rsidR="00AE7D76" w:rsidRPr="00D537A8" w:rsidRDefault="00AE7D76" w:rsidP="004D4D94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066"/>
        <w:gridCol w:w="4311"/>
        <w:gridCol w:w="1414"/>
      </w:tblGrid>
      <w:tr w:rsidR="00251E81" w14:paraId="1409D9D4" w14:textId="77777777" w:rsidTr="00251E81">
        <w:tc>
          <w:tcPr>
            <w:tcW w:w="559" w:type="dxa"/>
          </w:tcPr>
          <w:p w14:paraId="43BC8F14" w14:textId="7D91E02F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3066" w:type="dxa"/>
          </w:tcPr>
          <w:p w14:paraId="33C9C3DD" w14:textId="3891443E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4311" w:type="dxa"/>
          </w:tcPr>
          <w:p w14:paraId="5E6BC7B4" w14:textId="3DD7C509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Asesoría</w:t>
            </w:r>
          </w:p>
        </w:tc>
        <w:tc>
          <w:tcPr>
            <w:tcW w:w="1414" w:type="dxa"/>
          </w:tcPr>
          <w:p w14:paraId="67D93D19" w14:textId="11A7511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Honorarios</w:t>
            </w:r>
          </w:p>
        </w:tc>
      </w:tr>
      <w:tr w:rsidR="00251E81" w14:paraId="4D3F2ABE" w14:textId="77777777" w:rsidTr="00251E81">
        <w:tc>
          <w:tcPr>
            <w:tcW w:w="559" w:type="dxa"/>
          </w:tcPr>
          <w:p w14:paraId="11C65A80" w14:textId="3A3387C1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3066" w:type="dxa"/>
          </w:tcPr>
          <w:p w14:paraId="018A93E8" w14:textId="6A8FCF2C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</w:t>
            </w:r>
          </w:p>
        </w:tc>
        <w:tc>
          <w:tcPr>
            <w:tcW w:w="4311" w:type="dxa"/>
            <w:vAlign w:val="bottom"/>
          </w:tcPr>
          <w:p w14:paraId="3C58CF9F" w14:textId="175218CD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1414" w:type="dxa"/>
          </w:tcPr>
          <w:p w14:paraId="3621E446" w14:textId="0B7ED9BE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251E81" w14:paraId="3C6BC1A5" w14:textId="77777777" w:rsidTr="000F6D1E">
        <w:tc>
          <w:tcPr>
            <w:tcW w:w="559" w:type="dxa"/>
          </w:tcPr>
          <w:p w14:paraId="29485CF5" w14:textId="47CC7EA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3066" w:type="dxa"/>
          </w:tcPr>
          <w:p w14:paraId="5822ED42" w14:textId="24F62925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Romelia de Jesús Silva Marroquín.</w:t>
            </w:r>
          </w:p>
        </w:tc>
        <w:tc>
          <w:tcPr>
            <w:tcW w:w="4311" w:type="dxa"/>
            <w:vAlign w:val="center"/>
          </w:tcPr>
          <w:p w14:paraId="4EF4D70A" w14:textId="7304ED54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1EA8136" w14:textId="6921B04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795D9561" w14:textId="77777777" w:rsidTr="000F6D1E">
        <w:tc>
          <w:tcPr>
            <w:tcW w:w="559" w:type="dxa"/>
          </w:tcPr>
          <w:p w14:paraId="192CD93B" w14:textId="471D6257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3066" w:type="dxa"/>
          </w:tcPr>
          <w:p w14:paraId="689660BB" w14:textId="58E3B16B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4311" w:type="dxa"/>
            <w:vAlign w:val="center"/>
          </w:tcPr>
          <w:p w14:paraId="6C09DDE4" w14:textId="16389BFB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1926C9D" w14:textId="1C06227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259C49B2" w14:textId="77777777" w:rsidTr="000F6D1E">
        <w:tc>
          <w:tcPr>
            <w:tcW w:w="559" w:type="dxa"/>
          </w:tcPr>
          <w:p w14:paraId="0EF3F96B" w14:textId="32649AA0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3066" w:type="dxa"/>
          </w:tcPr>
          <w:p w14:paraId="40B42549" w14:textId="64F295E2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4311" w:type="dxa"/>
            <w:vAlign w:val="bottom"/>
          </w:tcPr>
          <w:p w14:paraId="5A0729D3" w14:textId="77C3F4F2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FDC685B" w14:textId="12A5957B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251E81" w14:paraId="1038A3DC" w14:textId="77777777" w:rsidTr="000F6D1E">
        <w:tc>
          <w:tcPr>
            <w:tcW w:w="559" w:type="dxa"/>
          </w:tcPr>
          <w:p w14:paraId="2C0AFCDF" w14:textId="75645B35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3066" w:type="dxa"/>
          </w:tcPr>
          <w:p w14:paraId="3C93C098" w14:textId="163A852E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4311" w:type="dxa"/>
            <w:vAlign w:val="center"/>
          </w:tcPr>
          <w:p w14:paraId="0B5048EF" w14:textId="67F2F79A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20AB7C4" w14:textId="262D9D7B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07007B07" w14:textId="77777777" w:rsidTr="000F6D1E">
        <w:tc>
          <w:tcPr>
            <w:tcW w:w="559" w:type="dxa"/>
          </w:tcPr>
          <w:p w14:paraId="47DA6BF5" w14:textId="3EFF46A9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3066" w:type="dxa"/>
          </w:tcPr>
          <w:p w14:paraId="216C6FEC" w14:textId="02CA9658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4311" w:type="dxa"/>
            <w:vAlign w:val="center"/>
          </w:tcPr>
          <w:p w14:paraId="580E6303" w14:textId="387C5D6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3AF93F5C" w14:textId="2269F525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6000AE44" w14:textId="77777777" w:rsidTr="000F6D1E">
        <w:tc>
          <w:tcPr>
            <w:tcW w:w="559" w:type="dxa"/>
          </w:tcPr>
          <w:p w14:paraId="4E9CFD9F" w14:textId="55EE4BC1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3066" w:type="dxa"/>
          </w:tcPr>
          <w:p w14:paraId="77BA8B6F" w14:textId="575A87C9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4311" w:type="dxa"/>
            <w:vAlign w:val="center"/>
          </w:tcPr>
          <w:p w14:paraId="4A8416E3" w14:textId="152A4856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486EDC27" w14:textId="09D3DCC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1E81" w14:paraId="532F1265" w14:textId="77777777" w:rsidTr="000F6D1E">
        <w:tc>
          <w:tcPr>
            <w:tcW w:w="559" w:type="dxa"/>
          </w:tcPr>
          <w:p w14:paraId="0FE4F7F6" w14:textId="1FCA42AC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3066" w:type="dxa"/>
          </w:tcPr>
          <w:p w14:paraId="5E095608" w14:textId="5AEB240D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4311" w:type="dxa"/>
            <w:vAlign w:val="center"/>
          </w:tcPr>
          <w:p w14:paraId="27365D8E" w14:textId="4FE18C3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BAFD298" w14:textId="419F047E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251E81" w14:paraId="32367937" w14:textId="77777777" w:rsidTr="000F6D1E">
        <w:tc>
          <w:tcPr>
            <w:tcW w:w="559" w:type="dxa"/>
          </w:tcPr>
          <w:p w14:paraId="66BD3DCC" w14:textId="0C7C1C96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3066" w:type="dxa"/>
          </w:tcPr>
          <w:p w14:paraId="04F8B745" w14:textId="78940212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4311" w:type="dxa"/>
            <w:vAlign w:val="center"/>
          </w:tcPr>
          <w:p w14:paraId="549B84B8" w14:textId="6ED4FD3B" w:rsidR="00251E81" w:rsidRPr="007133EE" w:rsidRDefault="00251E81" w:rsidP="00251E8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D3F5897" w14:textId="375DE71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461EBC82" w14:textId="77777777" w:rsidTr="000F6D1E">
        <w:tc>
          <w:tcPr>
            <w:tcW w:w="559" w:type="dxa"/>
          </w:tcPr>
          <w:p w14:paraId="1887B92E" w14:textId="46BB6D98" w:rsidR="00251E81" w:rsidRPr="00251E81" w:rsidRDefault="00256186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3066" w:type="dxa"/>
          </w:tcPr>
          <w:p w14:paraId="29D7C792" w14:textId="797639A8" w:rsidR="00251E81" w:rsidRPr="00251E81" w:rsidRDefault="00256186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Ezer Rolando Vásquez Tahual.</w:t>
            </w:r>
          </w:p>
        </w:tc>
        <w:tc>
          <w:tcPr>
            <w:tcW w:w="4311" w:type="dxa"/>
            <w:vAlign w:val="center"/>
          </w:tcPr>
          <w:p w14:paraId="560FF14F" w14:textId="2432B167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414" w:type="dxa"/>
          </w:tcPr>
          <w:p w14:paraId="3CA94DE9" w14:textId="73253E48" w:rsidR="00251E81" w:rsidRPr="00251E81" w:rsidRDefault="00256186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A61AEE" w:rsidRDefault="004D4D94" w:rsidP="004D4D94">
      <w:pPr>
        <w:rPr>
          <w:lang w:val="es-GT"/>
        </w:rPr>
      </w:pPr>
    </w:p>
    <w:sectPr w:rsidR="004D4D94" w:rsidRPr="00A61AEE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4C5E" w14:textId="77777777" w:rsidR="00D563F9" w:rsidRDefault="00D563F9" w:rsidP="00921591">
      <w:r>
        <w:separator/>
      </w:r>
    </w:p>
  </w:endnote>
  <w:endnote w:type="continuationSeparator" w:id="0">
    <w:p w14:paraId="0987B93D" w14:textId="77777777" w:rsidR="00D563F9" w:rsidRDefault="00D563F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8924" w14:textId="77777777" w:rsidR="00D563F9" w:rsidRDefault="00D563F9" w:rsidP="00921591">
      <w:r>
        <w:separator/>
      </w:r>
    </w:p>
  </w:footnote>
  <w:footnote w:type="continuationSeparator" w:id="0">
    <w:p w14:paraId="79326FC3" w14:textId="77777777" w:rsidR="00D563F9" w:rsidRDefault="00D563F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7D4F2339" w:rsidR="003D67F7" w:rsidRDefault="00072F0B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FEBRERO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BD5">
      <w:rPr>
        <w:rFonts w:ascii="Arial" w:hAnsi="Arial" w:cs="Arial"/>
        <w:b/>
        <w:sz w:val="20"/>
        <w:szCs w:val="20"/>
        <w:lang w:val="es-GT"/>
      </w:rPr>
      <w:t>6</w:t>
    </w:r>
  </w:p>
  <w:p w14:paraId="29CD50AD" w14:textId="2902CAE8" w:rsidR="00AE7D76" w:rsidRPr="00AE7D76" w:rsidRDefault="00AE7D7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AE7D76">
      <w:rPr>
        <w:rFonts w:ascii="Arial" w:hAnsi="Arial" w:cs="Arial"/>
        <w:b/>
        <w:sz w:val="20"/>
        <w:szCs w:val="20"/>
        <w:lang w:val="es-GT"/>
      </w:rPr>
      <w:t xml:space="preserve">Informe Renglón 029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i/>
        <w:iCs/>
        <w:sz w:val="20"/>
        <w:szCs w:val="20"/>
        <w:lang w:val="es-GT"/>
      </w:rPr>
      <w:t>Otras Remuneraciones de personal temporal</w:t>
    </w:r>
    <w:r>
      <w:rPr>
        <w:rFonts w:ascii="Arial" w:hAnsi="Arial" w:cs="Arial"/>
        <w:b/>
        <w:sz w:val="20"/>
        <w:szCs w:val="20"/>
        <w:lang w:val="es-GT"/>
      </w:rPr>
      <w:t>”</w:t>
    </w:r>
  </w:p>
  <w:p w14:paraId="51940011" w14:textId="77777777" w:rsidR="00F84A8A" w:rsidRPr="003D67F7" w:rsidRDefault="00F84A8A" w:rsidP="00F84A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>(</w:t>
    </w:r>
    <w:r w:rsidRPr="00AE7D76">
      <w:rPr>
        <w:rFonts w:ascii="Arial" w:hAnsi="Arial" w:cs="Arial"/>
        <w:b/>
        <w:sz w:val="20"/>
        <w:szCs w:val="20"/>
        <w:lang w:val="es-GT"/>
      </w:rPr>
      <w:t>Decreto</w:t>
    </w:r>
    <w:r>
      <w:rPr>
        <w:rFonts w:ascii="Arial" w:hAnsi="Arial" w:cs="Arial"/>
        <w:b/>
        <w:sz w:val="20"/>
        <w:szCs w:val="20"/>
        <w:lang w:val="es-GT"/>
      </w:rPr>
      <w:t xml:space="preserve"> Número</w:t>
    </w:r>
    <w:r w:rsidRPr="00AE7D76">
      <w:rPr>
        <w:rFonts w:ascii="Arial" w:hAnsi="Arial" w:cs="Arial"/>
        <w:b/>
        <w:sz w:val="20"/>
        <w:szCs w:val="20"/>
        <w:lang w:val="es-GT"/>
      </w:rPr>
      <w:t xml:space="preserve"> 36-2024</w:t>
    </w:r>
    <w:r>
      <w:rPr>
        <w:rFonts w:ascii="Arial" w:hAnsi="Arial" w:cs="Arial"/>
        <w:b/>
        <w:sz w:val="20"/>
        <w:szCs w:val="20"/>
        <w:lang w:val="es-GT"/>
      </w:rPr>
      <w:t>, Artículo 35,</w:t>
    </w:r>
    <w:r w:rsidRPr="00AE7D76">
      <w:rPr>
        <w:rFonts w:ascii="Arial" w:hAnsi="Arial" w:cs="Arial"/>
        <w:b/>
        <w:sz w:val="20"/>
        <w:szCs w:val="20"/>
        <w:lang w:val="es-GT"/>
      </w:rPr>
      <w:t xml:space="preserve">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sz w:val="20"/>
        <w:szCs w:val="20"/>
        <w:lang w:val="es-GT"/>
      </w:rPr>
      <w:t>Ley del Presupuesto General de Ingresos y Egresos del Estado para el Ejercicio Fiscal Dos Mil Veinticinco</w:t>
    </w:r>
    <w:r>
      <w:rPr>
        <w:rFonts w:ascii="Arial" w:hAnsi="Arial" w:cs="Arial"/>
        <w:b/>
        <w:sz w:val="20"/>
        <w:szCs w:val="20"/>
        <w:lang w:val="es-GT"/>
      </w:rPr>
      <w:t>”</w:t>
    </w:r>
    <w:r w:rsidRPr="003D67F7">
      <w:rPr>
        <w:rFonts w:ascii="Arial" w:hAnsi="Arial" w:cs="Arial"/>
        <w:b/>
        <w:sz w:val="20"/>
        <w:szCs w:val="20"/>
        <w:lang w:val="es-GT"/>
      </w:rPr>
      <w:t xml:space="preserve">) </w:t>
    </w:r>
  </w:p>
  <w:p w14:paraId="70747ADE" w14:textId="60072EF3" w:rsidR="00921591" w:rsidRDefault="00921591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55766B38" w14:textId="77777777" w:rsidR="006D4B8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7509A4F8" w14:textId="77777777" w:rsidR="006D4B87" w:rsidRPr="003D67F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552A3"/>
    <w:rsid w:val="00072F0B"/>
    <w:rsid w:val="0008522A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5E6F"/>
    <w:rsid w:val="00157393"/>
    <w:rsid w:val="00172644"/>
    <w:rsid w:val="00173041"/>
    <w:rsid w:val="00185CF0"/>
    <w:rsid w:val="00186930"/>
    <w:rsid w:val="00195BBF"/>
    <w:rsid w:val="001C00AF"/>
    <w:rsid w:val="001C00C0"/>
    <w:rsid w:val="001C3CBC"/>
    <w:rsid w:val="001D0427"/>
    <w:rsid w:val="001D07E5"/>
    <w:rsid w:val="001D568B"/>
    <w:rsid w:val="001E1452"/>
    <w:rsid w:val="001F1E71"/>
    <w:rsid w:val="001F65AD"/>
    <w:rsid w:val="0022031A"/>
    <w:rsid w:val="00227367"/>
    <w:rsid w:val="00227965"/>
    <w:rsid w:val="002356B4"/>
    <w:rsid w:val="00237B66"/>
    <w:rsid w:val="00237FB2"/>
    <w:rsid w:val="002513DB"/>
    <w:rsid w:val="00251E81"/>
    <w:rsid w:val="0025376D"/>
    <w:rsid w:val="00254BF1"/>
    <w:rsid w:val="00256186"/>
    <w:rsid w:val="0026424A"/>
    <w:rsid w:val="0026497E"/>
    <w:rsid w:val="0027277E"/>
    <w:rsid w:val="00277AA2"/>
    <w:rsid w:val="002840EB"/>
    <w:rsid w:val="002A0D75"/>
    <w:rsid w:val="002C2884"/>
    <w:rsid w:val="002C39C3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628C2"/>
    <w:rsid w:val="003660C6"/>
    <w:rsid w:val="003878B6"/>
    <w:rsid w:val="003969FF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96F"/>
    <w:rsid w:val="004F7D8E"/>
    <w:rsid w:val="00500FA9"/>
    <w:rsid w:val="00501C6F"/>
    <w:rsid w:val="0050540A"/>
    <w:rsid w:val="00507DA8"/>
    <w:rsid w:val="0053487C"/>
    <w:rsid w:val="00595441"/>
    <w:rsid w:val="00595D1E"/>
    <w:rsid w:val="005A1E8B"/>
    <w:rsid w:val="005A791D"/>
    <w:rsid w:val="005B0C41"/>
    <w:rsid w:val="005C3DFA"/>
    <w:rsid w:val="005C7777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86D68"/>
    <w:rsid w:val="00690764"/>
    <w:rsid w:val="00694D66"/>
    <w:rsid w:val="006A6C9C"/>
    <w:rsid w:val="006B66C5"/>
    <w:rsid w:val="006C496D"/>
    <w:rsid w:val="006D2466"/>
    <w:rsid w:val="006D4B87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BD5"/>
    <w:rsid w:val="007A4FB4"/>
    <w:rsid w:val="007A79E4"/>
    <w:rsid w:val="007F7CBA"/>
    <w:rsid w:val="00803811"/>
    <w:rsid w:val="008068FF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11D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1AEE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E7D76"/>
    <w:rsid w:val="00AF2A25"/>
    <w:rsid w:val="00B0124E"/>
    <w:rsid w:val="00B1792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B2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64FA2"/>
    <w:rsid w:val="00C826B9"/>
    <w:rsid w:val="00C94BC9"/>
    <w:rsid w:val="00C960A7"/>
    <w:rsid w:val="00CB3568"/>
    <w:rsid w:val="00CF2A8A"/>
    <w:rsid w:val="00CF6253"/>
    <w:rsid w:val="00CF667B"/>
    <w:rsid w:val="00D00400"/>
    <w:rsid w:val="00D17F5F"/>
    <w:rsid w:val="00D2152B"/>
    <w:rsid w:val="00D407A8"/>
    <w:rsid w:val="00D514B5"/>
    <w:rsid w:val="00D537A8"/>
    <w:rsid w:val="00D563F9"/>
    <w:rsid w:val="00D62333"/>
    <w:rsid w:val="00D818F3"/>
    <w:rsid w:val="00D933EC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6EBF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EA1"/>
    <w:rsid w:val="00ED2B4C"/>
    <w:rsid w:val="00ED4305"/>
    <w:rsid w:val="00ED6AC5"/>
    <w:rsid w:val="00EE31C9"/>
    <w:rsid w:val="00EE35C1"/>
    <w:rsid w:val="00F04714"/>
    <w:rsid w:val="00F1519A"/>
    <w:rsid w:val="00F17CE1"/>
    <w:rsid w:val="00F428FD"/>
    <w:rsid w:val="00F45D6B"/>
    <w:rsid w:val="00F5308C"/>
    <w:rsid w:val="00F62C8E"/>
    <w:rsid w:val="00F700B5"/>
    <w:rsid w:val="00F73E43"/>
    <w:rsid w:val="00F81E4F"/>
    <w:rsid w:val="00F84A8A"/>
    <w:rsid w:val="00F84E70"/>
    <w:rsid w:val="00F857E2"/>
    <w:rsid w:val="00F907FE"/>
    <w:rsid w:val="00F96B05"/>
    <w:rsid w:val="00F9728C"/>
    <w:rsid w:val="00FA02F3"/>
    <w:rsid w:val="00FA3233"/>
    <w:rsid w:val="00FA61AA"/>
    <w:rsid w:val="00FB3D1C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 - GUA</cp:lastModifiedBy>
  <cp:revision>4</cp:revision>
  <cp:lastPrinted>2026-03-05T16:45:00Z</cp:lastPrinted>
  <dcterms:created xsi:type="dcterms:W3CDTF">2026-03-04T21:25:00Z</dcterms:created>
  <dcterms:modified xsi:type="dcterms:W3CDTF">2026-03-05T17:07:00Z</dcterms:modified>
</cp:coreProperties>
</file>