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3204D46F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548D79" w14:textId="7E566569" w:rsidR="004936D7" w:rsidRDefault="003C28D2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782BEFF3">
                <wp:simplePos x="0" y="0"/>
                <wp:positionH relativeFrom="column">
                  <wp:posOffset>1889760</wp:posOffset>
                </wp:positionH>
                <wp:positionV relativeFrom="paragraph">
                  <wp:posOffset>159385</wp:posOffset>
                </wp:positionV>
                <wp:extent cx="4530090" cy="4603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460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Pr="003C28D2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8D2">
                              <w:rPr>
                                <w:rFonts w:ascii="Aptos" w:hAnsi="Apto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12.55pt;width:356.7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oJ9wEAAM0DAAAOAAAAZHJzL2Uyb0RvYy54bWysU8Fy0zAQvTPDP2h0J3bapoAnTie0lEuB&#10;zjRMzxtJjg2SVkhK7Pw9K9lJGbgx+KCxd1dv33u7Xt4MRrOD8qFDW/P5rORMWYGys7uaf9vcv3nH&#10;WYhgJWi0quZHFfjN6vWrZe8qdYEtaqk8IxAbqt7VvI3RVUURRKsMhBk6ZSnZoDcQ6dPvCumhJ3Sj&#10;i4uyvC569NJ5FCoEit6NSb7K+E2jRPzaNEFFpmtO3GI+fT636SxWS6h2HlzbiYkG/AMLA52lpmeo&#10;O4jA9r77C8p0wmPAJs4EmgKbphMqayA18/IPNU8tOJW1kDnBnW0K/w9WfDk8uUfP4vABBxpgFhHc&#10;A4ofgVm8bcHu1Np77FsFkhrP+Tmc6W2Ojsaaoxs1xI+yI4/nydeid6Ga8NM8QhVSp23/GSVdgX3E&#10;3G1ovEnWkRmMKNCUjufJECITFLxaXJble0oJyl1dl5dvF7kFVKfbzof4SaFh6aXmniaf0eHwEGJi&#10;A9WpJDXTNp0W7zutx2yKZMqJ5cg3DtuBkon6FuWRyPe0KTUPP/fgFRmxN7dIi0XqG4/mmVZx7bP8&#10;BJ7abYZn8G7iFEnNoz5tSiaW6naSWTDJEfmdgIymBTyAZouSnknlVDyJGFFHAWuysemywheekxLa&#10;mSx82u+0lL9/56qXv3D1CwAA//8DAFBLAwQUAAYACAAAACEAOcauqNwAAAAKAQAADwAAAGRycy9k&#10;b3ducmV2LnhtbEyPzU7DMBCE70i8g7VI3Og6FS00xKkQiCuI8iNxc+NtEhGvo9htwtuzOcFtR/Np&#10;dqbYTr5TJxpiG9hAttCgiKvgWq4NvL89Xd2Cismys11gMvBDEbbl+VlhcxdGfqXTLtVKQjjm1kCT&#10;Up8jxqohb+Mi9MTiHcLgbRI51OgGO0q473Cp9Rq9bVk+NLanh4aq793RG/h4Pnx9XuuX+tGv+jFM&#10;Gtlv0JjLi+n+DlSiKf3BMNeX6lBKp304souqM7Dc3KwFlWOVgZoBnWWybm9gdrAs8P+E8hcAAP//&#10;AwBQSwECLQAUAAYACAAAACEAtoM4kv4AAADhAQAAEwAAAAAAAAAAAAAAAAAAAAAAW0NvbnRlbnRf&#10;VHlwZXNdLnhtbFBLAQItABQABgAIAAAAIQA4/SH/1gAAAJQBAAALAAAAAAAAAAAAAAAAAC8BAABf&#10;cmVscy8ucmVsc1BLAQItABQABgAIAAAAIQAKFRoJ9wEAAM0DAAAOAAAAAAAAAAAAAAAAAC4CAABk&#10;cnMvZTJvRG9jLnhtbFBLAQItABQABgAIAAAAIQA5xq6o3AAAAAoBAAAPAAAAAAAAAAAAAAAAAFEE&#10;AABkcnMvZG93bnJldi54bWxQSwUGAAAAAAQABADzAAAAWgUAAAAA&#10;" filled="f" stroked="f">
                <o:lock v:ext="edit" shapetype="t"/>
                <v:textbox>
                  <w:txbxContent>
                    <w:p w14:paraId="32B226C4" w14:textId="77777777" w:rsidR="008C76BE" w:rsidRPr="003C28D2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8D2">
                        <w:rPr>
                          <w:rFonts w:ascii="Aptos" w:hAnsi="Apto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92A6" w14:textId="77777777" w:rsidR="00F77B9F" w:rsidRDefault="00F77B9F" w:rsidP="004577BC">
      <w:r>
        <w:separator/>
      </w:r>
    </w:p>
  </w:endnote>
  <w:endnote w:type="continuationSeparator" w:id="0">
    <w:p w14:paraId="3692BFC9" w14:textId="77777777" w:rsidR="00F77B9F" w:rsidRDefault="00F77B9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7598" w14:textId="77777777" w:rsidR="00F77B9F" w:rsidRDefault="00F77B9F" w:rsidP="004577BC">
      <w:r>
        <w:separator/>
      </w:r>
    </w:p>
  </w:footnote>
  <w:footnote w:type="continuationSeparator" w:id="0">
    <w:p w14:paraId="2D71F510" w14:textId="77777777" w:rsidR="00F77B9F" w:rsidRDefault="00F77B9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71489123" w:rsidR="00856D8F" w:rsidRPr="008C76BE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03490C">
      <w:rPr>
        <w:rFonts w:ascii="Arial" w:hAnsi="Arial" w:cs="Arial"/>
        <w:b/>
        <w:sz w:val="20"/>
        <w:szCs w:val="20"/>
        <w:lang w:val="es-GT"/>
      </w:rPr>
      <w:t>mayo</w:t>
    </w:r>
    <w:r w:rsidR="008F07A3">
      <w:rPr>
        <w:rFonts w:ascii="Arial" w:hAnsi="Arial" w:cs="Arial"/>
        <w:b/>
        <w:sz w:val="20"/>
        <w:szCs w:val="20"/>
        <w:lang w:val="es-GT"/>
      </w:rPr>
      <w:t xml:space="preserve"> </w:t>
    </w:r>
    <w:r w:rsidR="003C28D2">
      <w:rPr>
        <w:rFonts w:ascii="Arial" w:hAnsi="Arial" w:cs="Arial"/>
        <w:b/>
        <w:sz w:val="20"/>
        <w:szCs w:val="20"/>
        <w:lang w:val="es-GT"/>
      </w:rPr>
      <w:t>2026</w:t>
    </w:r>
  </w:p>
  <w:p w14:paraId="75784707" w14:textId="574A24F8" w:rsidR="008C76BE" w:rsidRPr="008C76BE" w:rsidRDefault="008C76BE" w:rsidP="008C76B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490C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1F199A"/>
    <w:rsid w:val="00213EDA"/>
    <w:rsid w:val="00242890"/>
    <w:rsid w:val="00252114"/>
    <w:rsid w:val="00287BF3"/>
    <w:rsid w:val="002C6977"/>
    <w:rsid w:val="002F7E85"/>
    <w:rsid w:val="00315FF1"/>
    <w:rsid w:val="00330101"/>
    <w:rsid w:val="00336501"/>
    <w:rsid w:val="003A7257"/>
    <w:rsid w:val="003C0E80"/>
    <w:rsid w:val="003C28D2"/>
    <w:rsid w:val="003E07AB"/>
    <w:rsid w:val="003E15F1"/>
    <w:rsid w:val="003F35D7"/>
    <w:rsid w:val="00402C59"/>
    <w:rsid w:val="00431A9E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452AF"/>
    <w:rsid w:val="00751DD1"/>
    <w:rsid w:val="007D477E"/>
    <w:rsid w:val="007E1996"/>
    <w:rsid w:val="007E6877"/>
    <w:rsid w:val="007F5D12"/>
    <w:rsid w:val="0081268D"/>
    <w:rsid w:val="00856D8F"/>
    <w:rsid w:val="00861BBC"/>
    <w:rsid w:val="00876F03"/>
    <w:rsid w:val="008C76BE"/>
    <w:rsid w:val="008C7A30"/>
    <w:rsid w:val="008F07A3"/>
    <w:rsid w:val="008F4C04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132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3459"/>
    <w:rsid w:val="00CD2E41"/>
    <w:rsid w:val="00D02ED8"/>
    <w:rsid w:val="00D360A6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74594"/>
    <w:rsid w:val="00F77B9F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56</cp:revision>
  <cp:lastPrinted>2021-03-23T19:18:00Z</cp:lastPrinted>
  <dcterms:created xsi:type="dcterms:W3CDTF">2020-04-15T00:09:00Z</dcterms:created>
  <dcterms:modified xsi:type="dcterms:W3CDTF">2026-06-09T17:33:00Z</dcterms:modified>
</cp:coreProperties>
</file>