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5686"/>
        <w:gridCol w:w="3506"/>
        <w:gridCol w:w="3982"/>
      </w:tblGrid>
      <w:tr w:rsidR="00F923AE" w:rsidRPr="00C83107" w14:paraId="60E1CE87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85EE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DEAC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0C7A" w14:textId="4F3FB697" w:rsidR="00F923AE" w:rsidRPr="00C83107" w:rsidRDefault="00DB78B1" w:rsidP="00C831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93AB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C83107" w14:paraId="3A9D95D7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EEDA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EB" w14:textId="77777777" w:rsidR="00F923AE" w:rsidRPr="00C83107" w:rsidRDefault="00F923AE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E85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FCC2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C83107" w14:paraId="271661D9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102E" w14:textId="20B497ED" w:rsidR="004B58D0" w:rsidRPr="00C83107" w:rsidRDefault="004B58D0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967F" w14:textId="6257977A" w:rsidR="004B58D0" w:rsidRPr="00C83107" w:rsidRDefault="00807308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3B30" w14:textId="1F722D22" w:rsidR="004B58D0" w:rsidRPr="00C83107" w:rsidRDefault="004B58D0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6AFF" w14:textId="484BB8BE" w:rsidR="004B58D0" w:rsidRPr="00C83107" w:rsidRDefault="004B58D0" w:rsidP="00C83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C83107">
                <w:rPr>
                  <w:rStyle w:val="Hipervnculo"/>
                  <w:rFonts w:ascii="Arial" w:hAnsi="Arial" w:cs="Arial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C83107" w14:paraId="0AF0CD22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1A25" w14:textId="0B386E06" w:rsidR="00F923AE" w:rsidRPr="00C83107" w:rsidRDefault="004B58D0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A65" w14:textId="22A2B20C" w:rsidR="00F923AE" w:rsidRPr="00C83107" w:rsidRDefault="00807308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4D13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9736" w14:textId="77777777" w:rsidR="00F923AE" w:rsidRPr="00C83107" w:rsidRDefault="00F923AE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C83107" w14:paraId="29F5C93F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D67E" w14:textId="4894C300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751" w14:textId="49FC84E4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BEE4" w14:textId="0B921909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2352" w14:textId="4A87C900" w:rsidR="00F426F8" w:rsidRPr="00C83107" w:rsidRDefault="00F426F8" w:rsidP="00C83107">
            <w:pPr>
              <w:jc w:val="center"/>
              <w:rPr>
                <w:rFonts w:ascii="Arial" w:hAnsi="Arial" w:cs="Arial"/>
              </w:rPr>
            </w:pPr>
            <w:hyperlink r:id="rId9" w:history="1">
              <w:r w:rsidRPr="00C83107">
                <w:rPr>
                  <w:rStyle w:val="Hipervnculo"/>
                  <w:rFonts w:ascii="Arial" w:hAnsi="Arial" w:cs="Arial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C83107" w14:paraId="5B612E3F" w14:textId="77777777" w:rsidTr="006E3A46">
        <w:trPr>
          <w:trHeight w:val="35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D123" w14:textId="228A7408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22F" w14:textId="77777777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9015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2249" w14:textId="1A166567" w:rsidR="00C02E49" w:rsidRPr="00C83107" w:rsidRDefault="006F14BE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C02E49" w:rsidRPr="00C83107" w14:paraId="3AE18532" w14:textId="77777777" w:rsidTr="006E3A46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1E19" w14:textId="66370EA3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E8D" w14:textId="56E7490F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960D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5EB8" w14:textId="04164ECF" w:rsidR="00C02E49" w:rsidRPr="00C83107" w:rsidRDefault="006F14BE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C83107" w14:paraId="303D83B2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AC86" w14:textId="5A3D820A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6F4" w14:textId="5C9A62C5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6C97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EA18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tgtFrame="_blank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C83107" w14:paraId="50BCAC7E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097F" w14:textId="535FE8A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210" w14:textId="77777777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835B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F0FB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C83107" w14:paraId="3474E583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3968" w14:textId="740B3125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09B" w14:textId="0D35B49A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0DAC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3E46" w14:textId="42A4CE22" w:rsidR="00C02E49" w:rsidRPr="00C83107" w:rsidRDefault="00853766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C83107" w14:paraId="45E23998" w14:textId="77777777" w:rsidTr="006E3A46">
        <w:trPr>
          <w:trHeight w:val="26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A384" w14:textId="1FBFAC2C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B906" w14:textId="77777777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EC41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419F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C83107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C83107" w14:paraId="5AA2C9D0" w14:textId="77777777" w:rsidTr="006E3A46">
        <w:trPr>
          <w:trHeight w:val="41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44FA" w14:textId="13AB354C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EC9C" w14:textId="295C4287" w:rsidR="00C02E49" w:rsidRPr="00C83107" w:rsidRDefault="00C02E49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E294" w14:textId="77777777" w:rsidR="00C02E49" w:rsidRPr="00C83107" w:rsidRDefault="00C02E49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3A9" w14:textId="6A136E14" w:rsidR="00C02E49" w:rsidRPr="00C83107" w:rsidRDefault="00853766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C83107">
                <w:rPr>
                  <w:rStyle w:val="Hipervnculo"/>
                  <w:rFonts w:ascii="Arial" w:hAnsi="Arial" w:cs="Arial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C83107" w14:paraId="7F249D6A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8E97" w14:textId="231A7179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442" w14:textId="666D259E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23CF" w14:textId="77777777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68C9" w14:textId="43156724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C83107" w14:paraId="3FE6C222" w14:textId="77777777" w:rsidTr="006E3A46">
        <w:trPr>
          <w:trHeight w:val="40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E6C4" w14:textId="709F65A5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BF66" w14:textId="07232D2E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8FDC" w14:textId="77777777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2AB" w14:textId="75AC16D6" w:rsidR="00565352" w:rsidRPr="00C83107" w:rsidRDefault="00482CB9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rhernandez@ces.gob.gt</w:t>
              </w:r>
            </w:hyperlink>
          </w:p>
        </w:tc>
      </w:tr>
      <w:tr w:rsidR="00565352" w:rsidRPr="00C83107" w14:paraId="56E4AAF6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6C0B" w14:textId="04121F1C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A5BB" w14:textId="77777777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D892" w14:textId="77777777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0028" w14:textId="41AB0DE3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C83107" w14:paraId="10E123D2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FED2" w14:textId="27640E78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BABF" w14:textId="02E1A9CE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FFFE" w14:textId="0BFDDCAB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5525" w14:textId="7F864CEA" w:rsidR="00565352" w:rsidRPr="00C83107" w:rsidRDefault="00550772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Pr="00C83107">
                <w:rPr>
                  <w:rStyle w:val="Hipervnculo"/>
                  <w:rFonts w:ascii="Arial" w:eastAsia="Times New Roman" w:hAnsi="Arial" w:cs="Arial"/>
                  <w:sz w:val="22"/>
                  <w:szCs w:val="22"/>
                  <w:lang w:val="es-GT" w:eastAsia="es-GT"/>
                </w:rPr>
                <w:t>gixpata@ces.gob.gt</w:t>
              </w:r>
            </w:hyperlink>
          </w:p>
        </w:tc>
      </w:tr>
      <w:tr w:rsidR="00565352" w:rsidRPr="00C83107" w14:paraId="04D101BF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AB55" w14:textId="438998E3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A77B" w14:textId="27598E31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FE16" w14:textId="60C04B9C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7B1D" w14:textId="3CF174BC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C83107" w14:paraId="6E4AF563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CAAF" w14:textId="76FCC15B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4CF4" w14:textId="7BF11E27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FB04" w14:textId="6FED918A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AD9B" w14:textId="65F4F9C4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Pr="00C83107">
                <w:rPr>
                  <w:rFonts w:ascii="Arial" w:eastAsia="Calibri" w:hAnsi="Arial" w:cs="Arial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C83107" w14:paraId="19A15E1B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A576" w14:textId="6B31DB54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A312" w14:textId="196E88C4" w:rsidR="00565352" w:rsidRPr="00C83107" w:rsidRDefault="00565352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9F1C" w14:textId="702803F7" w:rsidR="00565352" w:rsidRPr="00C83107" w:rsidRDefault="00565352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F081" w14:textId="326A8103" w:rsidR="00565352" w:rsidRPr="00C83107" w:rsidRDefault="00565352" w:rsidP="00C83107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hyperlink r:id="rId20" w:history="1">
              <w:r w:rsidRPr="00C83107">
                <w:rPr>
                  <w:rStyle w:val="Hipervnculo"/>
                  <w:rFonts w:ascii="Arial" w:eastAsia="Calibri" w:hAnsi="Arial" w:cs="Arial"/>
                  <w:sz w:val="22"/>
                  <w:szCs w:val="22"/>
                </w:rPr>
                <w:t>glopez@ces.gob.gt</w:t>
              </w:r>
            </w:hyperlink>
          </w:p>
        </w:tc>
      </w:tr>
      <w:tr w:rsidR="006F14BE" w:rsidRPr="00C83107" w14:paraId="40476927" w14:textId="77777777" w:rsidTr="006E3A46">
        <w:trPr>
          <w:trHeight w:val="40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3D17" w14:textId="3DAF46D9" w:rsidR="006F14BE" w:rsidRPr="00C83107" w:rsidRDefault="006F14B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C4743" w14:textId="0DC7E22B" w:rsidR="006F14BE" w:rsidRPr="00C83107" w:rsidRDefault="006F14BE" w:rsidP="00C8310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Administrativo Recepcionista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C01D" w14:textId="2B379446" w:rsidR="006F14BE" w:rsidRPr="00C83107" w:rsidRDefault="006F14BE" w:rsidP="00C8310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C83107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EC3B" w14:textId="021EAEF2" w:rsidR="006F14BE" w:rsidRPr="00C83107" w:rsidRDefault="00550772" w:rsidP="00C83107">
            <w:pPr>
              <w:jc w:val="center"/>
              <w:rPr>
                <w:rFonts w:ascii="Arial" w:hAnsi="Arial" w:cs="Arial"/>
              </w:rPr>
            </w:pPr>
            <w:hyperlink r:id="rId21" w:history="1">
              <w:r w:rsidRPr="00C83107">
                <w:rPr>
                  <w:rStyle w:val="Hipervnculo"/>
                  <w:rFonts w:ascii="Arial" w:eastAsia="Calibri" w:hAnsi="Arial" w:cs="Arial"/>
                  <w:sz w:val="22"/>
                  <w:szCs w:val="22"/>
                </w:rPr>
                <w:t>fcardona@ces.gob.gt</w:t>
              </w:r>
            </w:hyperlink>
          </w:p>
        </w:tc>
      </w:tr>
    </w:tbl>
    <w:p w14:paraId="26844B1C" w14:textId="464A8CE4" w:rsidR="00465B52" w:rsidRDefault="00465B52"/>
    <w:sectPr w:rsidR="00465B52" w:rsidSect="00F124C7">
      <w:headerReference w:type="default" r:id="rId22"/>
      <w:footerReference w:type="default" r:id="rId2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8D45" w14:textId="77777777" w:rsidR="00510243" w:rsidRDefault="00510243" w:rsidP="004577BC">
      <w:r>
        <w:separator/>
      </w:r>
    </w:p>
  </w:endnote>
  <w:endnote w:type="continuationSeparator" w:id="0">
    <w:p w14:paraId="315A7AA4" w14:textId="77777777" w:rsidR="00510243" w:rsidRDefault="0051024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2B7E" w14:textId="77777777" w:rsidR="00510243" w:rsidRDefault="00510243" w:rsidP="004577BC">
      <w:r>
        <w:separator/>
      </w:r>
    </w:p>
  </w:footnote>
  <w:footnote w:type="continuationSeparator" w:id="0">
    <w:p w14:paraId="7A689F3C" w14:textId="77777777" w:rsidR="00510243" w:rsidRDefault="0051024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318DC956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9676E">
      <w:rPr>
        <w:rFonts w:ascii="Arial" w:hAnsi="Arial" w:cs="Arial"/>
        <w:b/>
        <w:sz w:val="20"/>
        <w:szCs w:val="20"/>
        <w:lang w:val="es-GT"/>
      </w:rPr>
      <w:t>mayo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</w:t>
    </w:r>
    <w:r w:rsidR="009C18FD">
      <w:rPr>
        <w:rFonts w:ascii="Arial" w:hAnsi="Arial" w:cs="Arial"/>
        <w:b/>
        <w:sz w:val="20"/>
        <w:szCs w:val="20"/>
        <w:lang w:val="es-GT"/>
      </w:rPr>
      <w:t>6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611C4"/>
    <w:rsid w:val="000726C9"/>
    <w:rsid w:val="00073398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5E7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10243"/>
    <w:rsid w:val="005172FE"/>
    <w:rsid w:val="00522E6C"/>
    <w:rsid w:val="00550772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2D2A"/>
    <w:rsid w:val="0062633D"/>
    <w:rsid w:val="0063794F"/>
    <w:rsid w:val="00643E97"/>
    <w:rsid w:val="00681C9E"/>
    <w:rsid w:val="006905D2"/>
    <w:rsid w:val="006930E0"/>
    <w:rsid w:val="006A10A1"/>
    <w:rsid w:val="006B3427"/>
    <w:rsid w:val="006B7E0C"/>
    <w:rsid w:val="006D2D13"/>
    <w:rsid w:val="006D2E70"/>
    <w:rsid w:val="006D73AA"/>
    <w:rsid w:val="006E3A46"/>
    <w:rsid w:val="006E5B35"/>
    <w:rsid w:val="006E65A0"/>
    <w:rsid w:val="006F14BE"/>
    <w:rsid w:val="00780C76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A105A"/>
    <w:rsid w:val="008A1BAA"/>
    <w:rsid w:val="008B6EE4"/>
    <w:rsid w:val="008C7A30"/>
    <w:rsid w:val="00925745"/>
    <w:rsid w:val="00932488"/>
    <w:rsid w:val="00933A97"/>
    <w:rsid w:val="009352ED"/>
    <w:rsid w:val="00946DEF"/>
    <w:rsid w:val="00980DAC"/>
    <w:rsid w:val="009C18FD"/>
    <w:rsid w:val="009C792E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3107"/>
    <w:rsid w:val="00C93F92"/>
    <w:rsid w:val="00C9663E"/>
    <w:rsid w:val="00CA636C"/>
    <w:rsid w:val="00CB1371"/>
    <w:rsid w:val="00CB77DD"/>
    <w:rsid w:val="00CC1093"/>
    <w:rsid w:val="00CC7063"/>
    <w:rsid w:val="00CE7F80"/>
    <w:rsid w:val="00CF6D28"/>
    <w:rsid w:val="00D004B0"/>
    <w:rsid w:val="00D22514"/>
    <w:rsid w:val="00D31706"/>
    <w:rsid w:val="00D65C45"/>
    <w:rsid w:val="00DA0133"/>
    <w:rsid w:val="00DA058D"/>
    <w:rsid w:val="00DB03A7"/>
    <w:rsid w:val="00DB78B1"/>
    <w:rsid w:val="00DC14AF"/>
    <w:rsid w:val="00DC59C8"/>
    <w:rsid w:val="00DF41C6"/>
    <w:rsid w:val="00E01CD7"/>
    <w:rsid w:val="00E11BA7"/>
    <w:rsid w:val="00E22260"/>
    <w:rsid w:val="00E27CB0"/>
    <w:rsid w:val="00E35964"/>
    <w:rsid w:val="00E37202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F70BA"/>
    <w:rsid w:val="00EF71A6"/>
    <w:rsid w:val="00F02145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923AE"/>
    <w:rsid w:val="00F9676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dbarrientos@ces.gob.gt" TargetMode="External"/><Relationship Id="rId18" Type="http://schemas.openxmlformats.org/officeDocument/2006/relationships/hyperlink" Target="mailto:gixpata@ces.gob.g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fcardona@ces.gob.gt" TargetMode="Externa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lsian@ces.gob.gt" TargetMode="External"/><Relationship Id="rId17" Type="http://schemas.openxmlformats.org/officeDocument/2006/relationships/hyperlink" Target="mailto:ndevaux@ces.gob.g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rhernande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nkeller@ces.gob.g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rdiaz@ces.gob.g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moreno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cjuarez@ces.gob.g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1129</Characters>
  <Application>Microsoft Office Word</Application>
  <DocSecurity>0</DocSecurity>
  <Lines>80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</cp:revision>
  <dcterms:created xsi:type="dcterms:W3CDTF">2026-05-05T16:02:00Z</dcterms:created>
  <dcterms:modified xsi:type="dcterms:W3CDTF">2026-06-09T16:22:00Z</dcterms:modified>
</cp:coreProperties>
</file>