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3F82" w14:textId="77777777" w:rsidR="00B80980" w:rsidRDefault="00B80980" w:rsidP="00B80980">
      <w:pPr>
        <w:tabs>
          <w:tab w:val="left" w:pos="11805"/>
        </w:tabs>
        <w:rPr>
          <w:noProof/>
          <w:lang w:val="es-GT"/>
        </w:rPr>
      </w:pPr>
    </w:p>
    <w:p w14:paraId="4BCC5F8D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A7A91D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B39DB58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5A08ABA" w14:textId="01F84A66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AF6A72E" w14:textId="2D4AEBDE" w:rsidR="004936D7" w:rsidRDefault="00A67154" w:rsidP="00B80980">
      <w:pPr>
        <w:tabs>
          <w:tab w:val="left" w:pos="11805"/>
        </w:tabs>
        <w:rPr>
          <w:rFonts w:ascii="Calibri" w:hAnsi="Calibri"/>
          <w:lang w:val="es-GT"/>
        </w:rPr>
      </w:pPr>
      <w:r>
        <w:rPr>
          <w:noProof/>
          <w:lang w:val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C6176D" wp14:editId="10C75CFB">
                <wp:simplePos x="0" y="0"/>
                <wp:positionH relativeFrom="column">
                  <wp:posOffset>1889760</wp:posOffset>
                </wp:positionH>
                <wp:positionV relativeFrom="paragraph">
                  <wp:posOffset>111125</wp:posOffset>
                </wp:positionV>
                <wp:extent cx="4530090" cy="50609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30090" cy="5060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B3D075" w14:textId="77777777" w:rsidR="008C76BE" w:rsidRPr="00A67154" w:rsidRDefault="008C76BE" w:rsidP="008C76BE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7154">
                              <w:rPr>
                                <w:rFonts w:ascii="Aptos" w:hAnsi="Aptos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hubo movimiento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C617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8.8pt;margin-top:8.75pt;width:356.7pt;height:3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" filled="f" stroked="f">
                <o:lock v:ext="edit" shapetype="t"/>
                <v:textbox>
                  <w:txbxContent>
                    <w:p w14:paraId="73B3D075" w14:textId="77777777" w:rsidR="008C76BE" w:rsidRPr="00A67154" w:rsidRDefault="008C76BE" w:rsidP="008C76BE">
                      <w:pPr>
                        <w:pStyle w:val="NormalWeb"/>
                        <w:spacing w:before="0" w:after="0"/>
                        <w:jc w:val="center"/>
                        <w:rPr>
                          <w:rFonts w:ascii="Aptos" w:hAnsi="Aptos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67154">
                        <w:rPr>
                          <w:rFonts w:ascii="Aptos" w:hAnsi="Aptos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hubo movimiento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7896F4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444099A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1310F3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220B81F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C4457A0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4E2713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E1E078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113708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1D0C482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10F846B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B57EADD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6DA1300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717C45D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5D4E3B3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330218B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883B15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F36C99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3DFA8A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655D480" w14:textId="77777777" w:rsidR="009845D9" w:rsidRPr="00B80980" w:rsidRDefault="009845D9">
      <w:pPr>
        <w:rPr>
          <w:lang w:val="es-GT"/>
        </w:rPr>
      </w:pPr>
    </w:p>
    <w:sectPr w:rsidR="009845D9" w:rsidRPr="00B80980" w:rsidSect="004577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14450" w14:textId="77777777" w:rsidR="00AE0363" w:rsidRDefault="00AE0363" w:rsidP="004577BC">
      <w:r>
        <w:separator/>
      </w:r>
    </w:p>
  </w:endnote>
  <w:endnote w:type="continuationSeparator" w:id="0">
    <w:p w14:paraId="4FB4B3BB" w14:textId="77777777" w:rsidR="00AE0363" w:rsidRDefault="00AE0363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EB50" w14:textId="77777777" w:rsidR="006E4028" w:rsidRDefault="006E40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81D57" w14:textId="77777777" w:rsidR="006E4028" w:rsidRDefault="006E402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124F" w14:textId="77777777" w:rsidR="006E4028" w:rsidRDefault="006E40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0AD06" w14:textId="77777777" w:rsidR="00AE0363" w:rsidRDefault="00AE0363" w:rsidP="004577BC">
      <w:r>
        <w:separator/>
      </w:r>
    </w:p>
  </w:footnote>
  <w:footnote w:type="continuationSeparator" w:id="0">
    <w:p w14:paraId="22BAB899" w14:textId="77777777" w:rsidR="00AE0363" w:rsidRDefault="00AE0363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B57B9" w14:textId="77777777" w:rsidR="006E4028" w:rsidRDefault="006E40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D9E2" w14:textId="77777777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3C10DE" wp14:editId="04600BDD">
          <wp:simplePos x="0" y="0"/>
          <wp:positionH relativeFrom="column">
            <wp:posOffset>-904047</wp:posOffset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797D35" w14:textId="77777777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31C534C0" w14:textId="77777777" w:rsidR="00FA1DE9" w:rsidRDefault="00FA1DE9" w:rsidP="008C76BE">
    <w:pPr>
      <w:pStyle w:val="Encabezado"/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75857546" w14:textId="64B931C5" w:rsidR="00D80D94" w:rsidRPr="00D80D94" w:rsidRDefault="00D80D94" w:rsidP="000F2461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D80D94">
      <w:rPr>
        <w:rFonts w:ascii="Arial" w:hAnsi="Arial" w:cs="Arial"/>
        <w:b/>
        <w:sz w:val="20"/>
        <w:szCs w:val="20"/>
        <w:lang w:val="es-GT"/>
      </w:rPr>
      <w:t>Fecha de emisión</w:t>
    </w:r>
    <w:r w:rsidR="00B02C19">
      <w:rPr>
        <w:rFonts w:ascii="Arial" w:hAnsi="Arial" w:cs="Arial"/>
        <w:b/>
        <w:sz w:val="20"/>
        <w:szCs w:val="20"/>
        <w:lang w:val="es-GT"/>
      </w:rPr>
      <w:t>:</w:t>
    </w:r>
    <w:r w:rsidR="00D23B6E">
      <w:rPr>
        <w:rFonts w:ascii="Arial" w:hAnsi="Arial" w:cs="Arial"/>
        <w:b/>
        <w:sz w:val="20"/>
        <w:szCs w:val="20"/>
        <w:lang w:val="es-GT"/>
      </w:rPr>
      <w:t xml:space="preserve"> </w:t>
    </w:r>
    <w:r w:rsidR="00DF2848">
      <w:rPr>
        <w:rFonts w:ascii="Arial" w:hAnsi="Arial" w:cs="Arial"/>
        <w:b/>
        <w:sz w:val="20"/>
        <w:szCs w:val="20"/>
        <w:lang w:val="es-GT"/>
      </w:rPr>
      <w:t>ju</w:t>
    </w:r>
    <w:r w:rsidR="006E4028">
      <w:rPr>
        <w:rFonts w:ascii="Arial" w:hAnsi="Arial" w:cs="Arial"/>
        <w:b/>
        <w:sz w:val="20"/>
        <w:szCs w:val="20"/>
        <w:lang w:val="es-GT"/>
      </w:rPr>
      <w:t>l</w:t>
    </w:r>
    <w:r w:rsidR="00DF2848">
      <w:rPr>
        <w:rFonts w:ascii="Arial" w:hAnsi="Arial" w:cs="Arial"/>
        <w:b/>
        <w:sz w:val="20"/>
        <w:szCs w:val="20"/>
        <w:lang w:val="es-GT"/>
      </w:rPr>
      <w:t>io</w:t>
    </w:r>
    <w:r w:rsidR="000F2461">
      <w:rPr>
        <w:rFonts w:ascii="Arial" w:hAnsi="Arial" w:cs="Arial"/>
        <w:b/>
        <w:sz w:val="20"/>
        <w:szCs w:val="20"/>
        <w:lang w:val="es-GT"/>
      </w:rPr>
      <w:t xml:space="preserve"> </w:t>
    </w:r>
    <w:r w:rsidR="00A67154">
      <w:rPr>
        <w:rFonts w:ascii="Arial" w:hAnsi="Arial" w:cs="Arial"/>
        <w:b/>
        <w:sz w:val="20"/>
        <w:szCs w:val="20"/>
        <w:lang w:val="es-GT"/>
      </w:rPr>
      <w:t>2026</w:t>
    </w:r>
  </w:p>
  <w:p w14:paraId="1BF1023B" w14:textId="77777777" w:rsidR="00D80D94" w:rsidRPr="00D80D94" w:rsidRDefault="00D80D94" w:rsidP="00D80D94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D80D94">
      <w:rPr>
        <w:rFonts w:ascii="Arial" w:hAnsi="Arial" w:cs="Arial"/>
        <w:b/>
        <w:sz w:val="20"/>
        <w:szCs w:val="20"/>
        <w:lang w:val="es-GT"/>
      </w:rPr>
      <w:t>(Artículo 10, numeral 20, Ley de Acceso a la Información Pública)</w:t>
    </w:r>
  </w:p>
  <w:p w14:paraId="07EF5865" w14:textId="77777777" w:rsidR="004577BC" w:rsidRPr="0011113A" w:rsidRDefault="00D80D94" w:rsidP="00D80D94">
    <w:pPr>
      <w:pBdr>
        <w:bottom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b/>
        <w:sz w:val="20"/>
        <w:szCs w:val="20"/>
        <w:u w:val="single"/>
        <w:lang w:val="es-GT"/>
      </w:rPr>
    </w:pPr>
    <w:r w:rsidRPr="00D80D94">
      <w:rPr>
        <w:rFonts w:ascii="Arial" w:hAnsi="Arial" w:cs="Arial"/>
        <w:color w:val="000000"/>
        <w:sz w:val="16"/>
        <w:szCs w:val="16"/>
        <w:lang w:val="es-GT"/>
      </w:rPr>
      <w:t xml:space="preserve">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respectivo;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5AF4" w14:textId="77777777" w:rsidR="006E4028" w:rsidRDefault="006E402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687094652">
    <w:abstractNumId w:val="0"/>
  </w:num>
  <w:num w:numId="2" w16cid:durableId="103767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14073"/>
    <w:rsid w:val="00021F85"/>
    <w:rsid w:val="00030086"/>
    <w:rsid w:val="000372BB"/>
    <w:rsid w:val="0004575E"/>
    <w:rsid w:val="00074ABA"/>
    <w:rsid w:val="0009390F"/>
    <w:rsid w:val="00093B53"/>
    <w:rsid w:val="000B4750"/>
    <w:rsid w:val="000C5762"/>
    <w:rsid w:val="000C5BB6"/>
    <w:rsid w:val="000F2461"/>
    <w:rsid w:val="000F769E"/>
    <w:rsid w:val="001038FA"/>
    <w:rsid w:val="0011113A"/>
    <w:rsid w:val="00130601"/>
    <w:rsid w:val="0013433A"/>
    <w:rsid w:val="00145789"/>
    <w:rsid w:val="0015416F"/>
    <w:rsid w:val="001C5EEE"/>
    <w:rsid w:val="001C77FA"/>
    <w:rsid w:val="00210212"/>
    <w:rsid w:val="00210BF7"/>
    <w:rsid w:val="00217734"/>
    <w:rsid w:val="00264A30"/>
    <w:rsid w:val="002B1213"/>
    <w:rsid w:val="002C5962"/>
    <w:rsid w:val="002F6D40"/>
    <w:rsid w:val="003108CF"/>
    <w:rsid w:val="003321E3"/>
    <w:rsid w:val="0034621F"/>
    <w:rsid w:val="00350A5A"/>
    <w:rsid w:val="003530F7"/>
    <w:rsid w:val="0036035A"/>
    <w:rsid w:val="00377BB5"/>
    <w:rsid w:val="003B2724"/>
    <w:rsid w:val="003B6EA8"/>
    <w:rsid w:val="003C38FE"/>
    <w:rsid w:val="003F18F3"/>
    <w:rsid w:val="00422859"/>
    <w:rsid w:val="00446B0A"/>
    <w:rsid w:val="004577BC"/>
    <w:rsid w:val="00480019"/>
    <w:rsid w:val="004936D7"/>
    <w:rsid w:val="00493BF9"/>
    <w:rsid w:val="004A18E1"/>
    <w:rsid w:val="004A1905"/>
    <w:rsid w:val="00557A22"/>
    <w:rsid w:val="00576A65"/>
    <w:rsid w:val="005A6CAB"/>
    <w:rsid w:val="005D6C67"/>
    <w:rsid w:val="006041C3"/>
    <w:rsid w:val="00652623"/>
    <w:rsid w:val="00653CC8"/>
    <w:rsid w:val="006930E0"/>
    <w:rsid w:val="00693F35"/>
    <w:rsid w:val="006A0490"/>
    <w:rsid w:val="006C1A4B"/>
    <w:rsid w:val="006C5854"/>
    <w:rsid w:val="006D2D13"/>
    <w:rsid w:val="006E4028"/>
    <w:rsid w:val="006E6544"/>
    <w:rsid w:val="0072282D"/>
    <w:rsid w:val="0073635B"/>
    <w:rsid w:val="007564CB"/>
    <w:rsid w:val="007646B1"/>
    <w:rsid w:val="00771933"/>
    <w:rsid w:val="00774475"/>
    <w:rsid w:val="007C6725"/>
    <w:rsid w:val="007D5009"/>
    <w:rsid w:val="007F0495"/>
    <w:rsid w:val="007F6186"/>
    <w:rsid w:val="00810586"/>
    <w:rsid w:val="00817B82"/>
    <w:rsid w:val="00822E5B"/>
    <w:rsid w:val="00892D63"/>
    <w:rsid w:val="008C76BE"/>
    <w:rsid w:val="008C795A"/>
    <w:rsid w:val="008C7A30"/>
    <w:rsid w:val="008D18B8"/>
    <w:rsid w:val="009239A7"/>
    <w:rsid w:val="00971B2C"/>
    <w:rsid w:val="0098370B"/>
    <w:rsid w:val="009845D9"/>
    <w:rsid w:val="00984DF7"/>
    <w:rsid w:val="00A062E2"/>
    <w:rsid w:val="00A06300"/>
    <w:rsid w:val="00A3056E"/>
    <w:rsid w:val="00A41C52"/>
    <w:rsid w:val="00A41D29"/>
    <w:rsid w:val="00A67154"/>
    <w:rsid w:val="00A7192B"/>
    <w:rsid w:val="00A71D3C"/>
    <w:rsid w:val="00AC2011"/>
    <w:rsid w:val="00AD31E8"/>
    <w:rsid w:val="00AE0363"/>
    <w:rsid w:val="00AF3004"/>
    <w:rsid w:val="00B02C19"/>
    <w:rsid w:val="00B07144"/>
    <w:rsid w:val="00B23EE6"/>
    <w:rsid w:val="00B61A71"/>
    <w:rsid w:val="00B67072"/>
    <w:rsid w:val="00B71490"/>
    <w:rsid w:val="00B80980"/>
    <w:rsid w:val="00B82D41"/>
    <w:rsid w:val="00BB6EC5"/>
    <w:rsid w:val="00BC07D6"/>
    <w:rsid w:val="00BE7521"/>
    <w:rsid w:val="00C06854"/>
    <w:rsid w:val="00C07405"/>
    <w:rsid w:val="00C55704"/>
    <w:rsid w:val="00C72512"/>
    <w:rsid w:val="00C72B78"/>
    <w:rsid w:val="00C873DD"/>
    <w:rsid w:val="00C93F92"/>
    <w:rsid w:val="00CA546D"/>
    <w:rsid w:val="00CB0593"/>
    <w:rsid w:val="00CB2CEF"/>
    <w:rsid w:val="00CC24AA"/>
    <w:rsid w:val="00D116B1"/>
    <w:rsid w:val="00D121D2"/>
    <w:rsid w:val="00D125B2"/>
    <w:rsid w:val="00D23B6E"/>
    <w:rsid w:val="00D27CCC"/>
    <w:rsid w:val="00D721C0"/>
    <w:rsid w:val="00D80D94"/>
    <w:rsid w:val="00D94AA0"/>
    <w:rsid w:val="00DE5B66"/>
    <w:rsid w:val="00DE7108"/>
    <w:rsid w:val="00DF2848"/>
    <w:rsid w:val="00DF49BB"/>
    <w:rsid w:val="00E20C6C"/>
    <w:rsid w:val="00E650D2"/>
    <w:rsid w:val="00E75C95"/>
    <w:rsid w:val="00E87222"/>
    <w:rsid w:val="00EA6DDA"/>
    <w:rsid w:val="00ED6A99"/>
    <w:rsid w:val="00EF2409"/>
    <w:rsid w:val="00EF35B6"/>
    <w:rsid w:val="00EF37F8"/>
    <w:rsid w:val="00F11BDF"/>
    <w:rsid w:val="00F43140"/>
    <w:rsid w:val="00F47B67"/>
    <w:rsid w:val="00F53CC5"/>
    <w:rsid w:val="00F5471E"/>
    <w:rsid w:val="00F618F3"/>
    <w:rsid w:val="00F90841"/>
    <w:rsid w:val="00F96386"/>
    <w:rsid w:val="00FA1DE9"/>
    <w:rsid w:val="00FB6EBE"/>
    <w:rsid w:val="00FC6FA7"/>
    <w:rsid w:val="00FC7B14"/>
    <w:rsid w:val="00FE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09A93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74</cp:revision>
  <cp:lastPrinted>2020-03-17T16:35:00Z</cp:lastPrinted>
  <dcterms:created xsi:type="dcterms:W3CDTF">2019-07-11T21:01:00Z</dcterms:created>
  <dcterms:modified xsi:type="dcterms:W3CDTF">2026-08-06T20:17:00Z</dcterms:modified>
</cp:coreProperties>
</file>